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BB" w:rsidRPr="00DA6BFB" w:rsidRDefault="001C31C2" w:rsidP="000F4FBB">
      <w:pPr>
        <w:jc w:val="center"/>
        <w:rPr>
          <w:rFonts w:ascii="Arial Narrow" w:hAnsi="Arial Narrow"/>
          <w:b/>
          <w:sz w:val="32"/>
          <w:szCs w:val="32"/>
          <w:u w:val="single"/>
        </w:rPr>
      </w:pPr>
      <w:r>
        <w:rPr>
          <w:rFonts w:ascii="Arial Narrow" w:hAnsi="Arial Narrow"/>
          <w:b/>
          <w:sz w:val="32"/>
          <w:szCs w:val="32"/>
          <w:u w:val="single"/>
        </w:rPr>
        <w:t>Chilli Con Carne</w:t>
      </w:r>
    </w:p>
    <w:p w:rsidR="000F4FBB" w:rsidRPr="00DA6BFB" w:rsidRDefault="001C31C2" w:rsidP="000F4FBB">
      <w:pPr>
        <w:jc w:val="center"/>
        <w:rPr>
          <w:rFonts w:ascii="Arial Narrow" w:hAnsi="Arial Narrow"/>
          <w:b/>
          <w:sz w:val="28"/>
        </w:rPr>
      </w:pPr>
      <w:r w:rsidRPr="00DA6BFB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2AB1D" wp14:editId="757B7543">
                <wp:simplePos x="0" y="0"/>
                <wp:positionH relativeFrom="margin">
                  <wp:posOffset>31750</wp:posOffset>
                </wp:positionH>
                <wp:positionV relativeFrom="paragraph">
                  <wp:posOffset>8890</wp:posOffset>
                </wp:positionV>
                <wp:extent cx="2622550" cy="3683000"/>
                <wp:effectExtent l="0" t="0" r="254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0" cy="368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FBB" w:rsidRDefault="000F4FBB">
                            <w:pPr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</w:pPr>
                            <w:r w:rsidRPr="00804303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Ingredients</w:t>
                            </w:r>
                          </w:p>
                          <w:p w:rsidR="001C31C2" w:rsidRDefault="001C31C2" w:rsidP="001C31C2">
                            <w:pPr>
                              <w:rPr>
                                <w:rFonts w:ascii="Arial Narrow" w:hAnsi="Arial Narrow" w:cs="Arial"/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00"/>
                              </w:rPr>
                              <w:t>200g minced beef</w:t>
                            </w:r>
                          </w:p>
                          <w:p w:rsidR="001C31C2" w:rsidRPr="001C31C2" w:rsidRDefault="001C31C2" w:rsidP="001C31C2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A421CC">
                              <w:rPr>
                                <w:rFonts w:ascii="Arial Narrow" w:hAnsi="Arial Narrow"/>
                              </w:rPr>
                              <w:t>1 x Tablespoon Oil</w:t>
                            </w:r>
                            <w:r w:rsidRPr="00A421CC">
                              <w:rPr>
                                <w:rFonts w:ascii="Arial Narrow" w:hAnsi="Arial Narrow" w:cs="Arial"/>
                                <w:color w:val="000000"/>
                              </w:rPr>
                              <w:t xml:space="preserve"> </w:t>
                            </w:r>
                          </w:p>
                          <w:p w:rsidR="001C31C2" w:rsidRPr="00A421CC" w:rsidRDefault="001C31C2" w:rsidP="001C31C2">
                            <w:pPr>
                              <w:rPr>
                                <w:rFonts w:ascii="Arial Narrow" w:hAnsi="Arial Narrow" w:cs="Arial"/>
                                <w:color w:val="000000"/>
                              </w:rPr>
                            </w:pPr>
                            <w:r w:rsidRPr="00A421CC">
                              <w:rPr>
                                <w:rFonts w:ascii="Arial Narrow" w:hAnsi="Arial Narrow" w:cs="Arial"/>
                                <w:color w:val="000000"/>
                              </w:rPr>
                              <w:t>1 onion</w:t>
                            </w:r>
                          </w:p>
                          <w:p w:rsidR="001C31C2" w:rsidRDefault="001C31C2" w:rsidP="001C31C2">
                            <w:pPr>
                              <w:rPr>
                                <w:rFonts w:ascii="Arial Narrow" w:hAnsi="Arial Narrow" w:cs="Arial"/>
                                <w:color w:val="000000"/>
                              </w:rPr>
                            </w:pPr>
                            <w:r w:rsidRPr="00A421CC">
                              <w:rPr>
                                <w:rFonts w:ascii="Arial Narrow" w:hAnsi="Arial Narrow" w:cs="Arial"/>
                                <w:color w:val="000000"/>
                              </w:rPr>
                              <w:t>1 green pepper</w:t>
                            </w:r>
                          </w:p>
                          <w:p w:rsidR="001C31C2" w:rsidRPr="00A421CC" w:rsidRDefault="001C31C2" w:rsidP="001C31C2">
                            <w:pPr>
                              <w:rPr>
                                <w:rFonts w:ascii="Arial Narrow" w:hAnsi="Arial Narrow" w:cs="Arial"/>
                                <w:color w:val="000000"/>
                              </w:rPr>
                            </w:pPr>
                            <w:r w:rsidRPr="00A421CC">
                              <w:rPr>
                                <w:rFonts w:ascii="Arial Narrow" w:hAnsi="Arial Narrow" w:cs="Arial"/>
                                <w:color w:val="000000"/>
                              </w:rPr>
                              <w:t>1 garlic clove</w:t>
                            </w:r>
                          </w:p>
                          <w:p w:rsidR="001C31C2" w:rsidRDefault="001C31C2" w:rsidP="001C31C2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rPr>
                                <w:rFonts w:ascii="Arial Narrow" w:hAnsi="Arial Narrow"/>
                              </w:rPr>
                            </w:pPr>
                            <w:r w:rsidRPr="00A421CC">
                              <w:rPr>
                                <w:rFonts w:ascii="Arial Narrow" w:hAnsi="Arial Narrow"/>
                              </w:rPr>
                              <w:t xml:space="preserve">1 x </w:t>
                            </w:r>
                            <w:r>
                              <w:rPr>
                                <w:rFonts w:ascii="Arial Narrow" w:hAnsi="Arial Narrow"/>
                              </w:rPr>
                              <w:t>Teaspoon tomato puree</w:t>
                            </w:r>
                          </w:p>
                          <w:p w:rsidR="001C31C2" w:rsidRPr="00A421CC" w:rsidRDefault="001C31C2" w:rsidP="001C31C2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rPr>
                                <w:rFonts w:ascii="Arial Narrow" w:hAnsi="Arial Narrow"/>
                              </w:rPr>
                            </w:pPr>
                            <w:r w:rsidRPr="00A421CC">
                              <w:rPr>
                                <w:rFonts w:ascii="Arial Narrow" w:hAnsi="Arial Narrow"/>
                              </w:rPr>
                              <w:t>1 x Teaspoon chilli powder</w:t>
                            </w:r>
                          </w:p>
                          <w:p w:rsidR="001C31C2" w:rsidRPr="00A421CC" w:rsidRDefault="001C31C2" w:rsidP="001C31C2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rPr>
                                <w:rFonts w:ascii="Arial Narrow" w:hAnsi="Arial Narrow"/>
                              </w:rPr>
                            </w:pPr>
                            <w:r w:rsidRPr="00A421CC">
                              <w:rPr>
                                <w:rFonts w:ascii="Arial Narrow" w:hAnsi="Arial Narrow"/>
                              </w:rPr>
                              <w:t>1 x Teaspoon ground cumin</w:t>
                            </w:r>
                          </w:p>
                          <w:p w:rsidR="001C31C2" w:rsidRPr="00A421CC" w:rsidRDefault="001C31C2" w:rsidP="001C31C2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rPr>
                                <w:rFonts w:ascii="Arial Narrow" w:hAnsi="Arial Narrow"/>
                              </w:rPr>
                            </w:pPr>
                            <w:r w:rsidRPr="00A421CC">
                              <w:rPr>
                                <w:rFonts w:ascii="Arial Narrow" w:hAnsi="Arial Narrow"/>
                              </w:rPr>
                              <w:t>1 x small chilli (optional)</w:t>
                            </w:r>
                          </w:p>
                          <w:p w:rsidR="001C31C2" w:rsidRPr="00A421CC" w:rsidRDefault="001C31C2" w:rsidP="001C31C2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rPr>
                                <w:rFonts w:ascii="Arial Narrow" w:hAnsi="Arial Narrow"/>
                              </w:rPr>
                            </w:pPr>
                            <w:r w:rsidRPr="00A421CC">
                              <w:rPr>
                                <w:rFonts w:ascii="Arial Narrow" w:hAnsi="Arial Narrow"/>
                              </w:rPr>
                              <w:t>400g canned chopped tomatoes</w:t>
                            </w:r>
                          </w:p>
                          <w:p w:rsidR="001C31C2" w:rsidRDefault="001C31C2" w:rsidP="001C31C2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200g canned kidney beans</w:t>
                            </w:r>
                          </w:p>
                          <w:p w:rsidR="001C31C2" w:rsidRDefault="001C31C2" w:rsidP="001C31C2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1918B4" w:rsidRPr="001918B4" w:rsidRDefault="001C31C2" w:rsidP="001C31C2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A421CC">
                              <w:rPr>
                                <w:rFonts w:ascii="Arial Narrow" w:hAnsi="Arial Narrow" w:cs="Arial"/>
                                <w:color w:val="000000"/>
                              </w:rPr>
                              <w:t>1 beef stock cube</w:t>
                            </w:r>
                          </w:p>
                          <w:p w:rsidR="004B69D3" w:rsidRPr="004B69D3" w:rsidRDefault="004B69D3" w:rsidP="004B69D3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804303" w:rsidRPr="004B69D3" w:rsidRDefault="00804303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804303" w:rsidRDefault="00804303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P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2AB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.5pt;margin-top:.7pt;width:206.5pt;height:29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" fillcolor="white [3201]" strokeweight=".5pt">
                <v:textbox>
                  <w:txbxContent>
                    <w:p w:rsidR="000F4FBB" w:rsidRDefault="000F4FBB">
                      <w:pPr>
                        <w:rPr>
                          <w:rFonts w:ascii="Arial Narrow" w:hAnsi="Arial Narrow"/>
                          <w:b/>
                          <w:u w:val="single"/>
                        </w:rPr>
                      </w:pPr>
                      <w:r w:rsidRPr="00804303">
                        <w:rPr>
                          <w:rFonts w:ascii="Arial Narrow" w:hAnsi="Arial Narrow"/>
                          <w:b/>
                          <w:u w:val="single"/>
                        </w:rPr>
                        <w:t>Ingredients</w:t>
                      </w:r>
                    </w:p>
                    <w:p w:rsidR="001C31C2" w:rsidRDefault="001C31C2" w:rsidP="001C31C2">
                      <w:pPr>
                        <w:rPr>
                          <w:rFonts w:ascii="Arial Narrow" w:hAnsi="Arial Narrow" w:cs="Arial"/>
                          <w:color w:val="000000"/>
                        </w:rPr>
                      </w:pPr>
                      <w:r>
                        <w:rPr>
                          <w:rFonts w:ascii="Arial Narrow" w:hAnsi="Arial Narrow" w:cs="Arial"/>
                          <w:color w:val="000000"/>
                        </w:rPr>
                        <w:t>200g minced beef</w:t>
                      </w:r>
                    </w:p>
                    <w:p w:rsidR="001C31C2" w:rsidRPr="001C31C2" w:rsidRDefault="001C31C2" w:rsidP="001C31C2">
                      <w:pPr>
                        <w:rPr>
                          <w:rFonts w:ascii="Arial Narrow" w:hAnsi="Arial Narrow"/>
                        </w:rPr>
                      </w:pPr>
                      <w:r w:rsidRPr="00A421CC">
                        <w:rPr>
                          <w:rFonts w:ascii="Arial Narrow" w:hAnsi="Arial Narrow"/>
                        </w:rPr>
                        <w:t>1 x Tablespoon Oil</w:t>
                      </w:r>
                      <w:r w:rsidRPr="00A421CC">
                        <w:rPr>
                          <w:rFonts w:ascii="Arial Narrow" w:hAnsi="Arial Narrow" w:cs="Arial"/>
                          <w:color w:val="000000"/>
                        </w:rPr>
                        <w:t xml:space="preserve"> </w:t>
                      </w:r>
                    </w:p>
                    <w:p w:rsidR="001C31C2" w:rsidRPr="00A421CC" w:rsidRDefault="001C31C2" w:rsidP="001C31C2">
                      <w:pPr>
                        <w:rPr>
                          <w:rFonts w:ascii="Arial Narrow" w:hAnsi="Arial Narrow" w:cs="Arial"/>
                          <w:color w:val="000000"/>
                        </w:rPr>
                      </w:pPr>
                      <w:r w:rsidRPr="00A421CC">
                        <w:rPr>
                          <w:rFonts w:ascii="Arial Narrow" w:hAnsi="Arial Narrow" w:cs="Arial"/>
                          <w:color w:val="000000"/>
                        </w:rPr>
                        <w:t>1 onion</w:t>
                      </w:r>
                    </w:p>
                    <w:p w:rsidR="001C31C2" w:rsidRDefault="001C31C2" w:rsidP="001C31C2">
                      <w:pPr>
                        <w:rPr>
                          <w:rFonts w:ascii="Arial Narrow" w:hAnsi="Arial Narrow" w:cs="Arial"/>
                          <w:color w:val="000000"/>
                        </w:rPr>
                      </w:pPr>
                      <w:r w:rsidRPr="00A421CC">
                        <w:rPr>
                          <w:rFonts w:ascii="Arial Narrow" w:hAnsi="Arial Narrow" w:cs="Arial"/>
                          <w:color w:val="000000"/>
                        </w:rPr>
                        <w:t>1 green pepper</w:t>
                      </w:r>
                    </w:p>
                    <w:p w:rsidR="001C31C2" w:rsidRPr="00A421CC" w:rsidRDefault="001C31C2" w:rsidP="001C31C2">
                      <w:pPr>
                        <w:rPr>
                          <w:rFonts w:ascii="Arial Narrow" w:hAnsi="Arial Narrow" w:cs="Arial"/>
                          <w:color w:val="000000"/>
                        </w:rPr>
                      </w:pPr>
                      <w:r w:rsidRPr="00A421CC">
                        <w:rPr>
                          <w:rFonts w:ascii="Arial Narrow" w:hAnsi="Arial Narrow" w:cs="Arial"/>
                          <w:color w:val="000000"/>
                        </w:rPr>
                        <w:t>1 garlic clove</w:t>
                      </w:r>
                    </w:p>
                    <w:p w:rsidR="001C31C2" w:rsidRDefault="001C31C2" w:rsidP="001C31C2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rPr>
                          <w:rFonts w:ascii="Arial Narrow" w:hAnsi="Arial Narrow"/>
                        </w:rPr>
                      </w:pPr>
                      <w:r w:rsidRPr="00A421CC">
                        <w:rPr>
                          <w:rFonts w:ascii="Arial Narrow" w:hAnsi="Arial Narrow"/>
                        </w:rPr>
                        <w:t xml:space="preserve">1 x </w:t>
                      </w:r>
                      <w:r>
                        <w:rPr>
                          <w:rFonts w:ascii="Arial Narrow" w:hAnsi="Arial Narrow"/>
                        </w:rPr>
                        <w:t>Teaspoon tomato puree</w:t>
                      </w:r>
                    </w:p>
                    <w:p w:rsidR="001C31C2" w:rsidRPr="00A421CC" w:rsidRDefault="001C31C2" w:rsidP="001C31C2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rPr>
                          <w:rFonts w:ascii="Arial Narrow" w:hAnsi="Arial Narrow"/>
                        </w:rPr>
                      </w:pPr>
                      <w:r w:rsidRPr="00A421CC">
                        <w:rPr>
                          <w:rFonts w:ascii="Arial Narrow" w:hAnsi="Arial Narrow"/>
                        </w:rPr>
                        <w:t>1 x Teaspoon chilli powder</w:t>
                      </w:r>
                    </w:p>
                    <w:p w:rsidR="001C31C2" w:rsidRPr="00A421CC" w:rsidRDefault="001C31C2" w:rsidP="001C31C2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rPr>
                          <w:rFonts w:ascii="Arial Narrow" w:hAnsi="Arial Narrow"/>
                        </w:rPr>
                      </w:pPr>
                      <w:r w:rsidRPr="00A421CC">
                        <w:rPr>
                          <w:rFonts w:ascii="Arial Narrow" w:hAnsi="Arial Narrow"/>
                        </w:rPr>
                        <w:t>1 x Teaspoon ground cumin</w:t>
                      </w:r>
                    </w:p>
                    <w:p w:rsidR="001C31C2" w:rsidRPr="00A421CC" w:rsidRDefault="001C31C2" w:rsidP="001C31C2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rPr>
                          <w:rFonts w:ascii="Arial Narrow" w:hAnsi="Arial Narrow"/>
                        </w:rPr>
                      </w:pPr>
                      <w:r w:rsidRPr="00A421CC">
                        <w:rPr>
                          <w:rFonts w:ascii="Arial Narrow" w:hAnsi="Arial Narrow"/>
                        </w:rPr>
                        <w:t>1 x small chilli (optional)</w:t>
                      </w:r>
                    </w:p>
                    <w:p w:rsidR="001C31C2" w:rsidRPr="00A421CC" w:rsidRDefault="001C31C2" w:rsidP="001C31C2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rPr>
                          <w:rFonts w:ascii="Arial Narrow" w:hAnsi="Arial Narrow"/>
                        </w:rPr>
                      </w:pPr>
                      <w:r w:rsidRPr="00A421CC">
                        <w:rPr>
                          <w:rFonts w:ascii="Arial Narrow" w:hAnsi="Arial Narrow"/>
                        </w:rPr>
                        <w:t>400g canned chopped tomatoes</w:t>
                      </w:r>
                    </w:p>
                    <w:p w:rsidR="001C31C2" w:rsidRDefault="001C31C2" w:rsidP="001C31C2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200g canned kidney beans</w:t>
                      </w:r>
                    </w:p>
                    <w:p w:rsidR="001C31C2" w:rsidRDefault="001C31C2" w:rsidP="001C31C2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</w:p>
                    <w:p w:rsidR="001918B4" w:rsidRPr="001918B4" w:rsidRDefault="001C31C2" w:rsidP="001C31C2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A421CC">
                        <w:rPr>
                          <w:rFonts w:ascii="Arial Narrow" w:hAnsi="Arial Narrow" w:cs="Arial"/>
                          <w:color w:val="000000"/>
                        </w:rPr>
                        <w:t>1 beef stock cube</w:t>
                      </w:r>
                    </w:p>
                    <w:p w:rsidR="004B69D3" w:rsidRPr="004B69D3" w:rsidRDefault="004B69D3" w:rsidP="004B69D3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</w:p>
                    <w:p w:rsidR="00804303" w:rsidRPr="004B69D3" w:rsidRDefault="00804303">
                      <w:pPr>
                        <w:rPr>
                          <w:rFonts w:ascii="Arial Narrow" w:hAnsi="Arial Narrow"/>
                        </w:rPr>
                      </w:pPr>
                    </w:p>
                    <w:p w:rsidR="00804303" w:rsidRDefault="00804303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Pr="000F4FBB" w:rsidRDefault="000F4FBB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A6BFB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BC1A56" wp14:editId="234B2B0A">
                <wp:simplePos x="0" y="0"/>
                <wp:positionH relativeFrom="column">
                  <wp:posOffset>2889250</wp:posOffset>
                </wp:positionH>
                <wp:positionV relativeFrom="paragraph">
                  <wp:posOffset>237490</wp:posOffset>
                </wp:positionV>
                <wp:extent cx="2667000" cy="3041650"/>
                <wp:effectExtent l="0" t="0" r="1905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304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F4FBB" w:rsidRDefault="000F4FBB" w:rsidP="000F4FBB">
                            <w:pPr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</w:pPr>
                            <w:r w:rsidRPr="001918B4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Equipment</w:t>
                            </w:r>
                          </w:p>
                          <w:p w:rsidR="001C31C2" w:rsidRDefault="001C31C2" w:rsidP="001C31C2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Chopping board</w:t>
                            </w:r>
                          </w:p>
                          <w:p w:rsidR="001C31C2" w:rsidRDefault="001C31C2" w:rsidP="001C31C2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Vegetable knife</w:t>
                            </w:r>
                            <w:r w:rsidRPr="001C31C2"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</w:p>
                          <w:p w:rsidR="001C31C2" w:rsidRDefault="001C31C2" w:rsidP="001C31C2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Vegetable peeler</w:t>
                            </w:r>
                          </w:p>
                          <w:p w:rsidR="001C31C2" w:rsidRDefault="001C31C2" w:rsidP="001C31C2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Measuring spoons</w:t>
                            </w:r>
                          </w:p>
                          <w:p w:rsidR="001C31C2" w:rsidRDefault="001C31C2" w:rsidP="001C31C2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Saucepan</w:t>
                            </w:r>
                          </w:p>
                          <w:p w:rsidR="001C31C2" w:rsidRDefault="001C31C2" w:rsidP="001C31C2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Measuring jug</w:t>
                            </w:r>
                          </w:p>
                          <w:p w:rsidR="001C31C2" w:rsidRDefault="001C31C2" w:rsidP="001C31C2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Mixing spoon </w:t>
                            </w:r>
                          </w:p>
                          <w:p w:rsidR="009E1E1E" w:rsidRPr="001C31C2" w:rsidRDefault="001C31C2" w:rsidP="001C31C2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C</w:t>
                            </w:r>
                            <w:r w:rsidRPr="001C31C2">
                              <w:rPr>
                                <w:rFonts w:ascii="Arial Narrow" w:hAnsi="Arial Narrow"/>
                              </w:rPr>
                              <w:t>olander.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C1A56" id="Text Box 2" o:spid="_x0000_s1027" type="#_x0000_t202" style="position:absolute;left:0;text-align:left;margin-left:227.5pt;margin-top:18.7pt;width:210pt;height:23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" fillcolor="window" strokeweight=".5pt">
                <v:textbox>
                  <w:txbxContent>
                    <w:p w:rsidR="000F4FBB" w:rsidRDefault="000F4FBB" w:rsidP="000F4FBB">
                      <w:pPr>
                        <w:rPr>
                          <w:rFonts w:ascii="Arial Narrow" w:hAnsi="Arial Narrow"/>
                          <w:b/>
                          <w:u w:val="single"/>
                        </w:rPr>
                      </w:pPr>
                      <w:r w:rsidRPr="001918B4">
                        <w:rPr>
                          <w:rFonts w:ascii="Arial Narrow" w:hAnsi="Arial Narrow"/>
                          <w:b/>
                          <w:u w:val="single"/>
                        </w:rPr>
                        <w:t>Equipment</w:t>
                      </w:r>
                    </w:p>
                    <w:p w:rsidR="001C31C2" w:rsidRDefault="001C31C2" w:rsidP="001C31C2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Chopping board</w:t>
                      </w:r>
                    </w:p>
                    <w:p w:rsidR="001C31C2" w:rsidRDefault="001C31C2" w:rsidP="001C31C2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Vegetable knife</w:t>
                      </w:r>
                      <w:r w:rsidRPr="001C31C2">
                        <w:rPr>
                          <w:rFonts w:ascii="Arial Narrow" w:hAnsi="Arial Narrow"/>
                        </w:rPr>
                        <w:t xml:space="preserve">  </w:t>
                      </w:r>
                    </w:p>
                    <w:p w:rsidR="001C31C2" w:rsidRDefault="001C31C2" w:rsidP="001C31C2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Vegetable peeler</w:t>
                      </w:r>
                    </w:p>
                    <w:p w:rsidR="001C31C2" w:rsidRDefault="001C31C2" w:rsidP="001C31C2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Measuring spoons</w:t>
                      </w:r>
                    </w:p>
                    <w:p w:rsidR="001C31C2" w:rsidRDefault="001C31C2" w:rsidP="001C31C2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Saucepan</w:t>
                      </w:r>
                    </w:p>
                    <w:p w:rsidR="001C31C2" w:rsidRDefault="001C31C2" w:rsidP="001C31C2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Measuring jug</w:t>
                      </w:r>
                    </w:p>
                    <w:p w:rsidR="001C31C2" w:rsidRDefault="001C31C2" w:rsidP="001C31C2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Mixing spoon </w:t>
                      </w:r>
                    </w:p>
                    <w:p w:rsidR="009E1E1E" w:rsidRPr="001C31C2" w:rsidRDefault="001C31C2" w:rsidP="001C31C2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C</w:t>
                      </w:r>
                      <w:r w:rsidRPr="001C31C2">
                        <w:rPr>
                          <w:rFonts w:ascii="Arial Narrow" w:hAnsi="Arial Narrow"/>
                        </w:rPr>
                        <w:t>olander.</w:t>
                      </w:r>
                    </w:p>
                  </w:txbxContent>
                </v:textbox>
              </v:shape>
            </w:pict>
          </mc:Fallback>
        </mc:AlternateContent>
      </w:r>
    </w:p>
    <w:p w:rsidR="00DA6BFB" w:rsidRDefault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Default="00DA6BFB" w:rsidP="00DA6BFB">
      <w:pPr>
        <w:rPr>
          <w:rFonts w:ascii="Arial Narrow" w:hAnsi="Arial Narrow"/>
        </w:rPr>
      </w:pPr>
    </w:p>
    <w:p w:rsidR="00DA6BFB" w:rsidRPr="00DA6BFB" w:rsidRDefault="001C31C2" w:rsidP="00DA6BFB">
      <w:pPr>
        <w:rPr>
          <w:rFonts w:ascii="Arial Narrow" w:hAnsi="Arial Narrow"/>
        </w:rPr>
      </w:pPr>
      <w:r w:rsidRPr="00DA6BFB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6E91F9" wp14:editId="2DE2EBAE">
                <wp:simplePos x="0" y="0"/>
                <wp:positionH relativeFrom="column">
                  <wp:posOffset>-101600</wp:posOffset>
                </wp:positionH>
                <wp:positionV relativeFrom="paragraph">
                  <wp:posOffset>40005</wp:posOffset>
                </wp:positionV>
                <wp:extent cx="6126480" cy="2647950"/>
                <wp:effectExtent l="0" t="0" r="2667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6480" cy="264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E1E" w:rsidRPr="009E1E1E" w:rsidRDefault="00DA6BFB" w:rsidP="009E1E1E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u w:val="single"/>
                                <w:lang w:eastAsia="en-GB"/>
                              </w:rPr>
                            </w:pPr>
                            <w:bookmarkStart w:id="0" w:name="_GoBack"/>
                            <w:r w:rsidRPr="009E1E1E">
                              <w:rPr>
                                <w:rFonts w:ascii="Arial Narrow" w:eastAsia="Times New Roman" w:hAnsi="Arial Narrow" w:cs="Arial"/>
                                <w:b/>
                                <w:u w:val="single"/>
                                <w:lang w:eastAsia="en-GB"/>
                              </w:rPr>
                              <w:t>Method</w:t>
                            </w:r>
                          </w:p>
                          <w:p w:rsidR="001C31C2" w:rsidRPr="001C31C2" w:rsidRDefault="001C31C2" w:rsidP="001C31C2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  <w:r w:rsidRPr="001C31C2">
                              <w:rPr>
                                <w:rFonts w:ascii="Arial Narrow" w:hAnsi="Arial Narrow" w:cs="Arial"/>
                              </w:rPr>
                              <w:t>1. Prepare the vegetables:</w:t>
                            </w:r>
                          </w:p>
                          <w:p w:rsidR="001C31C2" w:rsidRPr="001C31C2" w:rsidRDefault="001C31C2" w:rsidP="001C31C2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 Narrow" w:hAnsi="Arial Narrow" w:cs="Arial"/>
                              </w:rPr>
                            </w:pPr>
                            <w:r w:rsidRPr="001C31C2">
                              <w:rPr>
                                <w:rFonts w:ascii="Arial Narrow" w:hAnsi="Arial Narrow" w:cs="Arial"/>
                              </w:rPr>
                              <w:t>Peel and chop the onion;</w:t>
                            </w:r>
                          </w:p>
                          <w:p w:rsidR="001C31C2" w:rsidRPr="001C31C2" w:rsidRDefault="001C31C2" w:rsidP="001C31C2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 Narrow" w:hAnsi="Arial Narrow" w:cs="Arial"/>
                              </w:rPr>
                            </w:pPr>
                            <w:r w:rsidRPr="001C31C2">
                              <w:rPr>
                                <w:rFonts w:ascii="Arial Narrow" w:hAnsi="Arial Narrow" w:cs="Arial"/>
                              </w:rPr>
                              <w:t>Peel and crush the garlic;</w:t>
                            </w:r>
                          </w:p>
                          <w:p w:rsidR="001C31C2" w:rsidRPr="001C31C2" w:rsidRDefault="001C31C2" w:rsidP="001C31C2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 Narrow" w:hAnsi="Arial Narrow" w:cs="Arial"/>
                              </w:rPr>
                            </w:pPr>
                            <w:r w:rsidRPr="001C31C2">
                              <w:rPr>
                                <w:rFonts w:ascii="Arial Narrow" w:hAnsi="Arial Narrow" w:cs="Arial"/>
                              </w:rPr>
                              <w:t>Deseed and dice the green pepper</w:t>
                            </w:r>
                          </w:p>
                          <w:p w:rsidR="001C31C2" w:rsidRPr="001C31C2" w:rsidRDefault="001C31C2" w:rsidP="001C31C2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  <w:r w:rsidRPr="001C31C2">
                              <w:rPr>
                                <w:rFonts w:ascii="Arial Narrow" w:hAnsi="Arial Narrow" w:cs="Arial"/>
                              </w:rPr>
                              <w:t>2. Add the oil and fry the mince until it is lightly browned.</w:t>
                            </w:r>
                          </w:p>
                          <w:p w:rsidR="001C31C2" w:rsidRPr="001C31C2" w:rsidRDefault="001C31C2" w:rsidP="001C31C2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  <w:r w:rsidRPr="001C31C2">
                              <w:rPr>
                                <w:rFonts w:ascii="Arial Narrow" w:hAnsi="Arial Narrow" w:cs="Arial"/>
                              </w:rPr>
                              <w:t xml:space="preserve">3. Add the onion, garlic and spices and fry together for 2-3 </w:t>
                            </w:r>
                            <w:proofErr w:type="spellStart"/>
                            <w:r w:rsidRPr="001C31C2">
                              <w:rPr>
                                <w:rFonts w:ascii="Arial Narrow" w:hAnsi="Arial Narrow" w:cs="Arial"/>
                              </w:rPr>
                              <w:t>mins</w:t>
                            </w:r>
                            <w:proofErr w:type="spellEnd"/>
                            <w:r w:rsidRPr="001C31C2">
                              <w:rPr>
                                <w:rFonts w:ascii="Arial Narrow" w:hAnsi="Arial Narrow" w:cs="Arial"/>
                              </w:rPr>
                              <w:t>.</w:t>
                            </w:r>
                          </w:p>
                          <w:p w:rsidR="001C31C2" w:rsidRPr="001C31C2" w:rsidRDefault="001C31C2" w:rsidP="001C31C2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  <w:r w:rsidRPr="001C31C2">
                              <w:rPr>
                                <w:rFonts w:ascii="Arial Narrow" w:hAnsi="Arial Narrow" w:cs="Arial"/>
                              </w:rPr>
                              <w:t>4. Add the green pepper, chopped tomatoes, kidney beans and tomato puree and bring to the boil.</w:t>
                            </w:r>
                          </w:p>
                          <w:p w:rsidR="000F4FBB" w:rsidRPr="001C31C2" w:rsidRDefault="001C31C2" w:rsidP="001C31C2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  <w:r w:rsidRPr="001C31C2">
                              <w:rPr>
                                <w:rFonts w:ascii="Arial Narrow" w:hAnsi="Arial Narrow" w:cs="Arial"/>
                              </w:rPr>
                              <w:t xml:space="preserve">5. Reduce the heat and simmer for 15 – 20 </w:t>
                            </w:r>
                            <w:proofErr w:type="spellStart"/>
                            <w:r w:rsidRPr="001C31C2">
                              <w:rPr>
                                <w:rFonts w:ascii="Arial Narrow" w:hAnsi="Arial Narrow" w:cs="Arial"/>
                              </w:rPr>
                              <w:t>mins</w:t>
                            </w:r>
                            <w:proofErr w:type="spellEnd"/>
                            <w:r w:rsidRPr="001C31C2">
                              <w:rPr>
                                <w:rFonts w:ascii="Arial Narrow" w:hAnsi="Arial Narrow" w:cs="Arial"/>
                              </w:rPr>
                              <w:t>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E91F9" id="Text Box 3" o:spid="_x0000_s1028" type="#_x0000_t202" style="position:absolute;margin-left:-8pt;margin-top:3.15pt;width:482.4pt;height:20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" fillcolor="white [3201]" strokeweight=".5pt">
                <v:textbox>
                  <w:txbxContent>
                    <w:p w:rsidR="009E1E1E" w:rsidRPr="009E1E1E" w:rsidRDefault="00DA6BFB" w:rsidP="009E1E1E">
                      <w:pPr>
                        <w:rPr>
                          <w:rFonts w:ascii="Arial Narrow" w:eastAsia="Times New Roman" w:hAnsi="Arial Narrow" w:cs="Arial"/>
                          <w:b/>
                          <w:u w:val="single"/>
                          <w:lang w:eastAsia="en-GB"/>
                        </w:rPr>
                      </w:pPr>
                      <w:bookmarkStart w:id="1" w:name="_GoBack"/>
                      <w:r w:rsidRPr="009E1E1E">
                        <w:rPr>
                          <w:rFonts w:ascii="Arial Narrow" w:eastAsia="Times New Roman" w:hAnsi="Arial Narrow" w:cs="Arial"/>
                          <w:b/>
                          <w:u w:val="single"/>
                          <w:lang w:eastAsia="en-GB"/>
                        </w:rPr>
                        <w:t>Method</w:t>
                      </w:r>
                    </w:p>
                    <w:p w:rsidR="001C31C2" w:rsidRPr="001C31C2" w:rsidRDefault="001C31C2" w:rsidP="001C31C2">
                      <w:pPr>
                        <w:rPr>
                          <w:rFonts w:ascii="Arial Narrow" w:hAnsi="Arial Narrow" w:cs="Arial"/>
                        </w:rPr>
                      </w:pPr>
                      <w:r w:rsidRPr="001C31C2">
                        <w:rPr>
                          <w:rFonts w:ascii="Arial Narrow" w:hAnsi="Arial Narrow" w:cs="Arial"/>
                        </w:rPr>
                        <w:t>1. Prepare the vegetables:</w:t>
                      </w:r>
                    </w:p>
                    <w:p w:rsidR="001C31C2" w:rsidRPr="001C31C2" w:rsidRDefault="001C31C2" w:rsidP="001C31C2">
                      <w:pPr>
                        <w:numPr>
                          <w:ilvl w:val="0"/>
                          <w:numId w:val="9"/>
                        </w:numPr>
                        <w:rPr>
                          <w:rFonts w:ascii="Arial Narrow" w:hAnsi="Arial Narrow" w:cs="Arial"/>
                        </w:rPr>
                      </w:pPr>
                      <w:r w:rsidRPr="001C31C2">
                        <w:rPr>
                          <w:rFonts w:ascii="Arial Narrow" w:hAnsi="Arial Narrow" w:cs="Arial"/>
                        </w:rPr>
                        <w:t>Peel and chop the onion;</w:t>
                      </w:r>
                    </w:p>
                    <w:p w:rsidR="001C31C2" w:rsidRPr="001C31C2" w:rsidRDefault="001C31C2" w:rsidP="001C31C2">
                      <w:pPr>
                        <w:numPr>
                          <w:ilvl w:val="0"/>
                          <w:numId w:val="9"/>
                        </w:numPr>
                        <w:rPr>
                          <w:rFonts w:ascii="Arial Narrow" w:hAnsi="Arial Narrow" w:cs="Arial"/>
                        </w:rPr>
                      </w:pPr>
                      <w:r w:rsidRPr="001C31C2">
                        <w:rPr>
                          <w:rFonts w:ascii="Arial Narrow" w:hAnsi="Arial Narrow" w:cs="Arial"/>
                        </w:rPr>
                        <w:t>Peel and crush the garlic;</w:t>
                      </w:r>
                    </w:p>
                    <w:p w:rsidR="001C31C2" w:rsidRPr="001C31C2" w:rsidRDefault="001C31C2" w:rsidP="001C31C2">
                      <w:pPr>
                        <w:numPr>
                          <w:ilvl w:val="0"/>
                          <w:numId w:val="9"/>
                        </w:numPr>
                        <w:rPr>
                          <w:rFonts w:ascii="Arial Narrow" w:hAnsi="Arial Narrow" w:cs="Arial"/>
                        </w:rPr>
                      </w:pPr>
                      <w:r w:rsidRPr="001C31C2">
                        <w:rPr>
                          <w:rFonts w:ascii="Arial Narrow" w:hAnsi="Arial Narrow" w:cs="Arial"/>
                        </w:rPr>
                        <w:t>Deseed and dice the green pepper</w:t>
                      </w:r>
                    </w:p>
                    <w:p w:rsidR="001C31C2" w:rsidRPr="001C31C2" w:rsidRDefault="001C31C2" w:rsidP="001C31C2">
                      <w:pPr>
                        <w:rPr>
                          <w:rFonts w:ascii="Arial Narrow" w:hAnsi="Arial Narrow" w:cs="Arial"/>
                        </w:rPr>
                      </w:pPr>
                      <w:r w:rsidRPr="001C31C2">
                        <w:rPr>
                          <w:rFonts w:ascii="Arial Narrow" w:hAnsi="Arial Narrow" w:cs="Arial"/>
                        </w:rPr>
                        <w:t>2. Add the oil and fry the mince until it is lightly browned.</w:t>
                      </w:r>
                    </w:p>
                    <w:p w:rsidR="001C31C2" w:rsidRPr="001C31C2" w:rsidRDefault="001C31C2" w:rsidP="001C31C2">
                      <w:pPr>
                        <w:rPr>
                          <w:rFonts w:ascii="Arial Narrow" w:hAnsi="Arial Narrow" w:cs="Arial"/>
                        </w:rPr>
                      </w:pPr>
                      <w:r w:rsidRPr="001C31C2">
                        <w:rPr>
                          <w:rFonts w:ascii="Arial Narrow" w:hAnsi="Arial Narrow" w:cs="Arial"/>
                        </w:rPr>
                        <w:t xml:space="preserve">3. Add the onion, garlic and spices and fry together for 2-3 </w:t>
                      </w:r>
                      <w:proofErr w:type="spellStart"/>
                      <w:r w:rsidRPr="001C31C2">
                        <w:rPr>
                          <w:rFonts w:ascii="Arial Narrow" w:hAnsi="Arial Narrow" w:cs="Arial"/>
                        </w:rPr>
                        <w:t>mins</w:t>
                      </w:r>
                      <w:proofErr w:type="spellEnd"/>
                      <w:r w:rsidRPr="001C31C2">
                        <w:rPr>
                          <w:rFonts w:ascii="Arial Narrow" w:hAnsi="Arial Narrow" w:cs="Arial"/>
                        </w:rPr>
                        <w:t>.</w:t>
                      </w:r>
                    </w:p>
                    <w:p w:rsidR="001C31C2" w:rsidRPr="001C31C2" w:rsidRDefault="001C31C2" w:rsidP="001C31C2">
                      <w:pPr>
                        <w:rPr>
                          <w:rFonts w:ascii="Arial Narrow" w:hAnsi="Arial Narrow" w:cs="Arial"/>
                        </w:rPr>
                      </w:pPr>
                      <w:r w:rsidRPr="001C31C2">
                        <w:rPr>
                          <w:rFonts w:ascii="Arial Narrow" w:hAnsi="Arial Narrow" w:cs="Arial"/>
                        </w:rPr>
                        <w:t>4. Add the green pepper, chopped tomatoes, kidney beans and tomato puree and bring to the boil.</w:t>
                      </w:r>
                    </w:p>
                    <w:p w:rsidR="000F4FBB" w:rsidRPr="001C31C2" w:rsidRDefault="001C31C2" w:rsidP="001C31C2">
                      <w:pPr>
                        <w:rPr>
                          <w:rFonts w:ascii="Arial Narrow" w:hAnsi="Arial Narrow" w:cs="Arial"/>
                        </w:rPr>
                      </w:pPr>
                      <w:r w:rsidRPr="001C31C2">
                        <w:rPr>
                          <w:rFonts w:ascii="Arial Narrow" w:hAnsi="Arial Narrow" w:cs="Arial"/>
                        </w:rPr>
                        <w:t xml:space="preserve">5. Reduce the heat and simmer for 15 – 20 </w:t>
                      </w:r>
                      <w:proofErr w:type="spellStart"/>
                      <w:r w:rsidRPr="001C31C2">
                        <w:rPr>
                          <w:rFonts w:ascii="Arial Narrow" w:hAnsi="Arial Narrow" w:cs="Arial"/>
                        </w:rPr>
                        <w:t>mins</w:t>
                      </w:r>
                      <w:proofErr w:type="spellEnd"/>
                      <w:r w:rsidRPr="001C31C2">
                        <w:rPr>
                          <w:rFonts w:ascii="Arial Narrow" w:hAnsi="Arial Narrow" w:cs="Arial"/>
                        </w:rPr>
                        <w:t>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A6BFB" w:rsidRDefault="00DA6BFB" w:rsidP="00DA6BFB">
      <w:pPr>
        <w:rPr>
          <w:rFonts w:ascii="Arial Narrow" w:hAnsi="Arial Narrow"/>
        </w:rPr>
      </w:pPr>
    </w:p>
    <w:p w:rsidR="00DA6BFB" w:rsidRPr="00CC6F1E" w:rsidRDefault="00DA6BFB" w:rsidP="001F1EC6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4"/>
          <w:lang w:eastAsia="en-GB"/>
        </w:rPr>
      </w:pPr>
      <w:r>
        <w:rPr>
          <w:rFonts w:ascii="Arial Narrow" w:hAnsi="Arial Narrow"/>
        </w:rPr>
        <w:tab/>
      </w:r>
    </w:p>
    <w:p w:rsidR="000F4FBB" w:rsidRDefault="000F4FBB" w:rsidP="00DA6BFB">
      <w:pPr>
        <w:tabs>
          <w:tab w:val="left" w:pos="5545"/>
        </w:tabs>
        <w:rPr>
          <w:rFonts w:ascii="Arial Narrow" w:hAnsi="Arial Narrow"/>
        </w:rPr>
      </w:pPr>
    </w:p>
    <w:p w:rsidR="001F1EC6" w:rsidRPr="00DA6BFB" w:rsidRDefault="001F1EC6" w:rsidP="00DA6BFB">
      <w:pPr>
        <w:tabs>
          <w:tab w:val="left" w:pos="5545"/>
        </w:tabs>
        <w:rPr>
          <w:rFonts w:ascii="Arial Narrow" w:hAnsi="Arial Narrow"/>
        </w:rPr>
      </w:pPr>
    </w:p>
    <w:sectPr w:rsidR="001F1EC6" w:rsidRPr="00DA6B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14580_"/>
      </v:shape>
    </w:pict>
  </w:numPicBullet>
  <w:abstractNum w:abstractNumId="0" w15:restartNumberingAfterBreak="0">
    <w:nsid w:val="0A2B3D28"/>
    <w:multiLevelType w:val="hybridMultilevel"/>
    <w:tmpl w:val="23FCD1C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B6BC6"/>
    <w:multiLevelType w:val="hybridMultilevel"/>
    <w:tmpl w:val="D85C050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4671C"/>
    <w:multiLevelType w:val="multilevel"/>
    <w:tmpl w:val="E60AB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FA4EA5"/>
    <w:multiLevelType w:val="hybridMultilevel"/>
    <w:tmpl w:val="A67689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F24C4"/>
    <w:multiLevelType w:val="hybridMultilevel"/>
    <w:tmpl w:val="55AC27A4"/>
    <w:lvl w:ilvl="0" w:tplc="01A8D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961DD"/>
    <w:multiLevelType w:val="hybridMultilevel"/>
    <w:tmpl w:val="5EB830DC"/>
    <w:lvl w:ilvl="0" w:tplc="C36489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15526"/>
    <w:multiLevelType w:val="multilevel"/>
    <w:tmpl w:val="AD0A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E30372"/>
    <w:multiLevelType w:val="hybridMultilevel"/>
    <w:tmpl w:val="992A56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56A61"/>
    <w:multiLevelType w:val="hybridMultilevel"/>
    <w:tmpl w:val="E83A835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BB"/>
    <w:rsid w:val="00002D05"/>
    <w:rsid w:val="00005701"/>
    <w:rsid w:val="000132BB"/>
    <w:rsid w:val="00017587"/>
    <w:rsid w:val="000211AF"/>
    <w:rsid w:val="00026EBB"/>
    <w:rsid w:val="00030EFD"/>
    <w:rsid w:val="0003681E"/>
    <w:rsid w:val="00041CD7"/>
    <w:rsid w:val="00042280"/>
    <w:rsid w:val="00054A52"/>
    <w:rsid w:val="00056DB2"/>
    <w:rsid w:val="00077457"/>
    <w:rsid w:val="0008267A"/>
    <w:rsid w:val="00085967"/>
    <w:rsid w:val="00085C77"/>
    <w:rsid w:val="000866C8"/>
    <w:rsid w:val="00087740"/>
    <w:rsid w:val="000900B7"/>
    <w:rsid w:val="00094C50"/>
    <w:rsid w:val="00095B19"/>
    <w:rsid w:val="000A0D2B"/>
    <w:rsid w:val="000A21D2"/>
    <w:rsid w:val="000A4854"/>
    <w:rsid w:val="000A7AB2"/>
    <w:rsid w:val="000B461A"/>
    <w:rsid w:val="000B5FD5"/>
    <w:rsid w:val="000C3CAC"/>
    <w:rsid w:val="000C3D59"/>
    <w:rsid w:val="000C4CF1"/>
    <w:rsid w:val="000C6EBB"/>
    <w:rsid w:val="000C7B0F"/>
    <w:rsid w:val="000D54A8"/>
    <w:rsid w:val="000D5ABB"/>
    <w:rsid w:val="000D6EEF"/>
    <w:rsid w:val="000F4FBB"/>
    <w:rsid w:val="00100277"/>
    <w:rsid w:val="00104C3D"/>
    <w:rsid w:val="0011111E"/>
    <w:rsid w:val="00111927"/>
    <w:rsid w:val="001214E9"/>
    <w:rsid w:val="001242AE"/>
    <w:rsid w:val="00127AE4"/>
    <w:rsid w:val="001340D1"/>
    <w:rsid w:val="00135478"/>
    <w:rsid w:val="00141C60"/>
    <w:rsid w:val="001473F0"/>
    <w:rsid w:val="00150531"/>
    <w:rsid w:val="0015119B"/>
    <w:rsid w:val="00162BAA"/>
    <w:rsid w:val="001637F9"/>
    <w:rsid w:val="001676CF"/>
    <w:rsid w:val="00167E4E"/>
    <w:rsid w:val="00173A14"/>
    <w:rsid w:val="00177F65"/>
    <w:rsid w:val="001837B7"/>
    <w:rsid w:val="00186C65"/>
    <w:rsid w:val="001876B4"/>
    <w:rsid w:val="00187BA0"/>
    <w:rsid w:val="001916EF"/>
    <w:rsid w:val="001918B4"/>
    <w:rsid w:val="00192117"/>
    <w:rsid w:val="001A1977"/>
    <w:rsid w:val="001A6A96"/>
    <w:rsid w:val="001B6907"/>
    <w:rsid w:val="001B6909"/>
    <w:rsid w:val="001C31C2"/>
    <w:rsid w:val="001C456F"/>
    <w:rsid w:val="001D31DB"/>
    <w:rsid w:val="001D37CD"/>
    <w:rsid w:val="001E1DED"/>
    <w:rsid w:val="001E47C8"/>
    <w:rsid w:val="001E57FE"/>
    <w:rsid w:val="001E60AE"/>
    <w:rsid w:val="001F1EC6"/>
    <w:rsid w:val="001F37B7"/>
    <w:rsid w:val="001F4722"/>
    <w:rsid w:val="001F77D8"/>
    <w:rsid w:val="0020004E"/>
    <w:rsid w:val="002222F2"/>
    <w:rsid w:val="00224886"/>
    <w:rsid w:val="0022771E"/>
    <w:rsid w:val="00231531"/>
    <w:rsid w:val="00233D59"/>
    <w:rsid w:val="0023692E"/>
    <w:rsid w:val="00236AA1"/>
    <w:rsid w:val="002447A0"/>
    <w:rsid w:val="002448E1"/>
    <w:rsid w:val="00247DA9"/>
    <w:rsid w:val="002520E3"/>
    <w:rsid w:val="00253659"/>
    <w:rsid w:val="00254314"/>
    <w:rsid w:val="00257B66"/>
    <w:rsid w:val="002601F7"/>
    <w:rsid w:val="00263BB1"/>
    <w:rsid w:val="00264EA4"/>
    <w:rsid w:val="002670C2"/>
    <w:rsid w:val="00270E74"/>
    <w:rsid w:val="00283674"/>
    <w:rsid w:val="00286107"/>
    <w:rsid w:val="00286F06"/>
    <w:rsid w:val="00286FE4"/>
    <w:rsid w:val="00291D0F"/>
    <w:rsid w:val="002A2862"/>
    <w:rsid w:val="002A483A"/>
    <w:rsid w:val="002B67DC"/>
    <w:rsid w:val="002B701D"/>
    <w:rsid w:val="002C0001"/>
    <w:rsid w:val="002C25FF"/>
    <w:rsid w:val="002C358E"/>
    <w:rsid w:val="002C4BA2"/>
    <w:rsid w:val="002C7AAD"/>
    <w:rsid w:val="002D0F8E"/>
    <w:rsid w:val="002D25D8"/>
    <w:rsid w:val="002D284D"/>
    <w:rsid w:val="002D2C84"/>
    <w:rsid w:val="002D41E5"/>
    <w:rsid w:val="002D6791"/>
    <w:rsid w:val="002E44BD"/>
    <w:rsid w:val="002F06CE"/>
    <w:rsid w:val="002F464C"/>
    <w:rsid w:val="002F54E6"/>
    <w:rsid w:val="00300ED4"/>
    <w:rsid w:val="003013E6"/>
    <w:rsid w:val="00302CE0"/>
    <w:rsid w:val="00304616"/>
    <w:rsid w:val="003058DB"/>
    <w:rsid w:val="00306219"/>
    <w:rsid w:val="00312DB9"/>
    <w:rsid w:val="00313CFB"/>
    <w:rsid w:val="00314932"/>
    <w:rsid w:val="00322D98"/>
    <w:rsid w:val="0032579D"/>
    <w:rsid w:val="0033272D"/>
    <w:rsid w:val="0034218A"/>
    <w:rsid w:val="00344087"/>
    <w:rsid w:val="00347061"/>
    <w:rsid w:val="00351BFE"/>
    <w:rsid w:val="00356A64"/>
    <w:rsid w:val="00356D1C"/>
    <w:rsid w:val="00356F92"/>
    <w:rsid w:val="00362042"/>
    <w:rsid w:val="00364969"/>
    <w:rsid w:val="00365141"/>
    <w:rsid w:val="00370204"/>
    <w:rsid w:val="00372841"/>
    <w:rsid w:val="00372895"/>
    <w:rsid w:val="00373BCE"/>
    <w:rsid w:val="003778FD"/>
    <w:rsid w:val="00382995"/>
    <w:rsid w:val="00385008"/>
    <w:rsid w:val="003852E9"/>
    <w:rsid w:val="00385F63"/>
    <w:rsid w:val="00386DD3"/>
    <w:rsid w:val="003870A1"/>
    <w:rsid w:val="003873DA"/>
    <w:rsid w:val="00387B02"/>
    <w:rsid w:val="003A10CA"/>
    <w:rsid w:val="003A35F9"/>
    <w:rsid w:val="003A3905"/>
    <w:rsid w:val="003A5A03"/>
    <w:rsid w:val="003A669E"/>
    <w:rsid w:val="003B2B4F"/>
    <w:rsid w:val="003C7BDC"/>
    <w:rsid w:val="003D1F43"/>
    <w:rsid w:val="003D5267"/>
    <w:rsid w:val="003E17FB"/>
    <w:rsid w:val="003E549A"/>
    <w:rsid w:val="003E5E16"/>
    <w:rsid w:val="003E6A16"/>
    <w:rsid w:val="003F10E5"/>
    <w:rsid w:val="003F2B34"/>
    <w:rsid w:val="004023AD"/>
    <w:rsid w:val="00403AEC"/>
    <w:rsid w:val="00407210"/>
    <w:rsid w:val="00412386"/>
    <w:rsid w:val="00421CB1"/>
    <w:rsid w:val="00424541"/>
    <w:rsid w:val="004313FB"/>
    <w:rsid w:val="00432FBC"/>
    <w:rsid w:val="004338D6"/>
    <w:rsid w:val="00433C23"/>
    <w:rsid w:val="00434105"/>
    <w:rsid w:val="00435DED"/>
    <w:rsid w:val="00443436"/>
    <w:rsid w:val="00443684"/>
    <w:rsid w:val="00444324"/>
    <w:rsid w:val="00444BCF"/>
    <w:rsid w:val="00447190"/>
    <w:rsid w:val="00451418"/>
    <w:rsid w:val="004534CC"/>
    <w:rsid w:val="00461977"/>
    <w:rsid w:val="004622AE"/>
    <w:rsid w:val="00462B4E"/>
    <w:rsid w:val="00463823"/>
    <w:rsid w:val="004715AF"/>
    <w:rsid w:val="004729E6"/>
    <w:rsid w:val="00473930"/>
    <w:rsid w:val="00474928"/>
    <w:rsid w:val="00481C96"/>
    <w:rsid w:val="00485101"/>
    <w:rsid w:val="00490328"/>
    <w:rsid w:val="00491541"/>
    <w:rsid w:val="004B0F58"/>
    <w:rsid w:val="004B17B2"/>
    <w:rsid w:val="004B3845"/>
    <w:rsid w:val="004B3C1A"/>
    <w:rsid w:val="004B5183"/>
    <w:rsid w:val="004B5CC7"/>
    <w:rsid w:val="004B69D3"/>
    <w:rsid w:val="004C398D"/>
    <w:rsid w:val="004C4FEF"/>
    <w:rsid w:val="004D2490"/>
    <w:rsid w:val="004D29B2"/>
    <w:rsid w:val="004D368B"/>
    <w:rsid w:val="004D4A47"/>
    <w:rsid w:val="004D6535"/>
    <w:rsid w:val="004E44F5"/>
    <w:rsid w:val="004E5D79"/>
    <w:rsid w:val="004E5F84"/>
    <w:rsid w:val="004F0F4D"/>
    <w:rsid w:val="004F2E77"/>
    <w:rsid w:val="004F2EA8"/>
    <w:rsid w:val="004F4FA9"/>
    <w:rsid w:val="004F5949"/>
    <w:rsid w:val="004F6115"/>
    <w:rsid w:val="005027E1"/>
    <w:rsid w:val="00517754"/>
    <w:rsid w:val="00522191"/>
    <w:rsid w:val="0052342A"/>
    <w:rsid w:val="00523A74"/>
    <w:rsid w:val="00524B4C"/>
    <w:rsid w:val="005336C9"/>
    <w:rsid w:val="00533AB8"/>
    <w:rsid w:val="005340FF"/>
    <w:rsid w:val="00536051"/>
    <w:rsid w:val="005374BD"/>
    <w:rsid w:val="005375FF"/>
    <w:rsid w:val="005512DD"/>
    <w:rsid w:val="00552BEF"/>
    <w:rsid w:val="00554899"/>
    <w:rsid w:val="0056115B"/>
    <w:rsid w:val="005618EC"/>
    <w:rsid w:val="0056469D"/>
    <w:rsid w:val="00570794"/>
    <w:rsid w:val="00576844"/>
    <w:rsid w:val="005866EB"/>
    <w:rsid w:val="00590776"/>
    <w:rsid w:val="00591AEA"/>
    <w:rsid w:val="005A25E1"/>
    <w:rsid w:val="005A3DFC"/>
    <w:rsid w:val="005A55C1"/>
    <w:rsid w:val="005A6404"/>
    <w:rsid w:val="005A6945"/>
    <w:rsid w:val="005A79D3"/>
    <w:rsid w:val="005B412B"/>
    <w:rsid w:val="005C0801"/>
    <w:rsid w:val="005D0316"/>
    <w:rsid w:val="005D0653"/>
    <w:rsid w:val="005D7B43"/>
    <w:rsid w:val="005D7E19"/>
    <w:rsid w:val="005E2C66"/>
    <w:rsid w:val="005E2D59"/>
    <w:rsid w:val="005E5058"/>
    <w:rsid w:val="005F1AB1"/>
    <w:rsid w:val="00600587"/>
    <w:rsid w:val="00600942"/>
    <w:rsid w:val="00600AC4"/>
    <w:rsid w:val="0060431D"/>
    <w:rsid w:val="00611403"/>
    <w:rsid w:val="0061230C"/>
    <w:rsid w:val="00620A7E"/>
    <w:rsid w:val="0062159F"/>
    <w:rsid w:val="006231E8"/>
    <w:rsid w:val="006241A3"/>
    <w:rsid w:val="00624385"/>
    <w:rsid w:val="00625C3E"/>
    <w:rsid w:val="0062775B"/>
    <w:rsid w:val="00636C7A"/>
    <w:rsid w:val="00636ECD"/>
    <w:rsid w:val="00642045"/>
    <w:rsid w:val="006474BF"/>
    <w:rsid w:val="00650EAF"/>
    <w:rsid w:val="006612E1"/>
    <w:rsid w:val="0067095F"/>
    <w:rsid w:val="00676243"/>
    <w:rsid w:val="0068597B"/>
    <w:rsid w:val="00695732"/>
    <w:rsid w:val="006A13BB"/>
    <w:rsid w:val="006A627F"/>
    <w:rsid w:val="006B3FC1"/>
    <w:rsid w:val="006B59EA"/>
    <w:rsid w:val="006B62A0"/>
    <w:rsid w:val="006C0C23"/>
    <w:rsid w:val="006C136D"/>
    <w:rsid w:val="006C4E56"/>
    <w:rsid w:val="006C54EF"/>
    <w:rsid w:val="006C5EE4"/>
    <w:rsid w:val="006D557D"/>
    <w:rsid w:val="006D688D"/>
    <w:rsid w:val="006E0471"/>
    <w:rsid w:val="006F0573"/>
    <w:rsid w:val="006F12C2"/>
    <w:rsid w:val="006F282C"/>
    <w:rsid w:val="006F2E62"/>
    <w:rsid w:val="006F4D9E"/>
    <w:rsid w:val="006F5B8A"/>
    <w:rsid w:val="006F72D0"/>
    <w:rsid w:val="00702630"/>
    <w:rsid w:val="00703679"/>
    <w:rsid w:val="0070774B"/>
    <w:rsid w:val="007118A8"/>
    <w:rsid w:val="00711B57"/>
    <w:rsid w:val="00713F74"/>
    <w:rsid w:val="00721614"/>
    <w:rsid w:val="00721B6B"/>
    <w:rsid w:val="00724B82"/>
    <w:rsid w:val="00725B96"/>
    <w:rsid w:val="0073201C"/>
    <w:rsid w:val="007376AA"/>
    <w:rsid w:val="00744162"/>
    <w:rsid w:val="00744D80"/>
    <w:rsid w:val="00751754"/>
    <w:rsid w:val="00756038"/>
    <w:rsid w:val="007600AD"/>
    <w:rsid w:val="007659A3"/>
    <w:rsid w:val="00770329"/>
    <w:rsid w:val="00773752"/>
    <w:rsid w:val="0077414C"/>
    <w:rsid w:val="00775B61"/>
    <w:rsid w:val="007842C2"/>
    <w:rsid w:val="007900D2"/>
    <w:rsid w:val="00790D3F"/>
    <w:rsid w:val="00791CA5"/>
    <w:rsid w:val="00792E4A"/>
    <w:rsid w:val="0079414B"/>
    <w:rsid w:val="007948D3"/>
    <w:rsid w:val="00796895"/>
    <w:rsid w:val="00796A31"/>
    <w:rsid w:val="007976AD"/>
    <w:rsid w:val="007B06FB"/>
    <w:rsid w:val="007B182D"/>
    <w:rsid w:val="007B2249"/>
    <w:rsid w:val="007B2FF9"/>
    <w:rsid w:val="007B327D"/>
    <w:rsid w:val="007B45AC"/>
    <w:rsid w:val="007B76FB"/>
    <w:rsid w:val="007C044B"/>
    <w:rsid w:val="007C55CE"/>
    <w:rsid w:val="007D0E50"/>
    <w:rsid w:val="007D3BE7"/>
    <w:rsid w:val="007D655F"/>
    <w:rsid w:val="007D6C3F"/>
    <w:rsid w:val="007D7EB9"/>
    <w:rsid w:val="007E3A2D"/>
    <w:rsid w:val="007E3DEF"/>
    <w:rsid w:val="007E3E63"/>
    <w:rsid w:val="007E6470"/>
    <w:rsid w:val="007E7196"/>
    <w:rsid w:val="007F1599"/>
    <w:rsid w:val="007F2E79"/>
    <w:rsid w:val="007F394E"/>
    <w:rsid w:val="007F4AC5"/>
    <w:rsid w:val="007F6BCD"/>
    <w:rsid w:val="00804303"/>
    <w:rsid w:val="008136A1"/>
    <w:rsid w:val="0081441E"/>
    <w:rsid w:val="00816052"/>
    <w:rsid w:val="00822EEC"/>
    <w:rsid w:val="00830089"/>
    <w:rsid w:val="00831975"/>
    <w:rsid w:val="00832EC7"/>
    <w:rsid w:val="0083469C"/>
    <w:rsid w:val="008415A1"/>
    <w:rsid w:val="00845595"/>
    <w:rsid w:val="00845967"/>
    <w:rsid w:val="00847E20"/>
    <w:rsid w:val="00850578"/>
    <w:rsid w:val="00852121"/>
    <w:rsid w:val="00854728"/>
    <w:rsid w:val="008554BA"/>
    <w:rsid w:val="008563C8"/>
    <w:rsid w:val="008573FF"/>
    <w:rsid w:val="008635D4"/>
    <w:rsid w:val="0086759A"/>
    <w:rsid w:val="00870BA1"/>
    <w:rsid w:val="0087238C"/>
    <w:rsid w:val="00873EF6"/>
    <w:rsid w:val="00882A95"/>
    <w:rsid w:val="0089473B"/>
    <w:rsid w:val="008A2E72"/>
    <w:rsid w:val="008A3412"/>
    <w:rsid w:val="008A37B0"/>
    <w:rsid w:val="008A59B8"/>
    <w:rsid w:val="008B4B25"/>
    <w:rsid w:val="008B5428"/>
    <w:rsid w:val="008B63E4"/>
    <w:rsid w:val="008C0B2C"/>
    <w:rsid w:val="008C0BC9"/>
    <w:rsid w:val="008C3A3C"/>
    <w:rsid w:val="008C457D"/>
    <w:rsid w:val="008C5C21"/>
    <w:rsid w:val="008C6A56"/>
    <w:rsid w:val="008C7665"/>
    <w:rsid w:val="008E2620"/>
    <w:rsid w:val="008E2950"/>
    <w:rsid w:val="008E6441"/>
    <w:rsid w:val="008F0CA4"/>
    <w:rsid w:val="008F7619"/>
    <w:rsid w:val="0090220F"/>
    <w:rsid w:val="009057FB"/>
    <w:rsid w:val="00911E22"/>
    <w:rsid w:val="00915A5C"/>
    <w:rsid w:val="00916569"/>
    <w:rsid w:val="00917233"/>
    <w:rsid w:val="009175ED"/>
    <w:rsid w:val="009223AA"/>
    <w:rsid w:val="00931D89"/>
    <w:rsid w:val="00932A74"/>
    <w:rsid w:val="009331A2"/>
    <w:rsid w:val="009405FB"/>
    <w:rsid w:val="0094065C"/>
    <w:rsid w:val="00940F57"/>
    <w:rsid w:val="009501D4"/>
    <w:rsid w:val="00950E20"/>
    <w:rsid w:val="00952984"/>
    <w:rsid w:val="00953987"/>
    <w:rsid w:val="00954E5F"/>
    <w:rsid w:val="0095747A"/>
    <w:rsid w:val="00964FC3"/>
    <w:rsid w:val="00970809"/>
    <w:rsid w:val="00971332"/>
    <w:rsid w:val="009731CC"/>
    <w:rsid w:val="00974375"/>
    <w:rsid w:val="00974C2F"/>
    <w:rsid w:val="0097557C"/>
    <w:rsid w:val="00976BB6"/>
    <w:rsid w:val="00977714"/>
    <w:rsid w:val="00980833"/>
    <w:rsid w:val="00982972"/>
    <w:rsid w:val="009939AD"/>
    <w:rsid w:val="009A34E8"/>
    <w:rsid w:val="009A5965"/>
    <w:rsid w:val="009A5CB4"/>
    <w:rsid w:val="009A7023"/>
    <w:rsid w:val="009A7D70"/>
    <w:rsid w:val="009B16F3"/>
    <w:rsid w:val="009B47EA"/>
    <w:rsid w:val="009B71F5"/>
    <w:rsid w:val="009D1DF3"/>
    <w:rsid w:val="009D1F4C"/>
    <w:rsid w:val="009D7219"/>
    <w:rsid w:val="009E1E1E"/>
    <w:rsid w:val="009E4830"/>
    <w:rsid w:val="009E7A6B"/>
    <w:rsid w:val="009E7F06"/>
    <w:rsid w:val="009F0A37"/>
    <w:rsid w:val="009F2787"/>
    <w:rsid w:val="009F2E28"/>
    <w:rsid w:val="009F625B"/>
    <w:rsid w:val="009F7FB9"/>
    <w:rsid w:val="00A003D7"/>
    <w:rsid w:val="00A049D0"/>
    <w:rsid w:val="00A122BD"/>
    <w:rsid w:val="00A13E75"/>
    <w:rsid w:val="00A1611D"/>
    <w:rsid w:val="00A22487"/>
    <w:rsid w:val="00A23657"/>
    <w:rsid w:val="00A268A0"/>
    <w:rsid w:val="00A32208"/>
    <w:rsid w:val="00A32B3A"/>
    <w:rsid w:val="00A37A1E"/>
    <w:rsid w:val="00A41E1D"/>
    <w:rsid w:val="00A424EB"/>
    <w:rsid w:val="00A46610"/>
    <w:rsid w:val="00A474B6"/>
    <w:rsid w:val="00A47C8D"/>
    <w:rsid w:val="00A56C9C"/>
    <w:rsid w:val="00A57846"/>
    <w:rsid w:val="00A6141F"/>
    <w:rsid w:val="00A650D5"/>
    <w:rsid w:val="00A67730"/>
    <w:rsid w:val="00A73BB0"/>
    <w:rsid w:val="00A74F0A"/>
    <w:rsid w:val="00A76D27"/>
    <w:rsid w:val="00A779AC"/>
    <w:rsid w:val="00A81CEC"/>
    <w:rsid w:val="00A82F33"/>
    <w:rsid w:val="00A856AC"/>
    <w:rsid w:val="00A94990"/>
    <w:rsid w:val="00A953C8"/>
    <w:rsid w:val="00A958C8"/>
    <w:rsid w:val="00A9619C"/>
    <w:rsid w:val="00AA3380"/>
    <w:rsid w:val="00AA4E45"/>
    <w:rsid w:val="00AA77D9"/>
    <w:rsid w:val="00AB192C"/>
    <w:rsid w:val="00AC2922"/>
    <w:rsid w:val="00AC645A"/>
    <w:rsid w:val="00AD1D4F"/>
    <w:rsid w:val="00AE5F3E"/>
    <w:rsid w:val="00AF0AFC"/>
    <w:rsid w:val="00AF140B"/>
    <w:rsid w:val="00AF295E"/>
    <w:rsid w:val="00B05FE1"/>
    <w:rsid w:val="00B144D0"/>
    <w:rsid w:val="00B1506B"/>
    <w:rsid w:val="00B15F1D"/>
    <w:rsid w:val="00B17AB5"/>
    <w:rsid w:val="00B2332D"/>
    <w:rsid w:val="00B25C68"/>
    <w:rsid w:val="00B31061"/>
    <w:rsid w:val="00B34F03"/>
    <w:rsid w:val="00B43B1B"/>
    <w:rsid w:val="00B446DA"/>
    <w:rsid w:val="00B544CF"/>
    <w:rsid w:val="00B54A21"/>
    <w:rsid w:val="00B57B05"/>
    <w:rsid w:val="00B6030E"/>
    <w:rsid w:val="00B60734"/>
    <w:rsid w:val="00B7320D"/>
    <w:rsid w:val="00B748D8"/>
    <w:rsid w:val="00B809CA"/>
    <w:rsid w:val="00B85C27"/>
    <w:rsid w:val="00B91BFA"/>
    <w:rsid w:val="00B96B70"/>
    <w:rsid w:val="00BA2E21"/>
    <w:rsid w:val="00BA45E2"/>
    <w:rsid w:val="00BB2A32"/>
    <w:rsid w:val="00BB67F8"/>
    <w:rsid w:val="00BD1717"/>
    <w:rsid w:val="00BD37FF"/>
    <w:rsid w:val="00BD79FE"/>
    <w:rsid w:val="00BE4E5A"/>
    <w:rsid w:val="00BE66BB"/>
    <w:rsid w:val="00BF06BD"/>
    <w:rsid w:val="00BF6DBF"/>
    <w:rsid w:val="00C0390A"/>
    <w:rsid w:val="00C13268"/>
    <w:rsid w:val="00C212C8"/>
    <w:rsid w:val="00C266EB"/>
    <w:rsid w:val="00C27667"/>
    <w:rsid w:val="00C5717D"/>
    <w:rsid w:val="00C576EA"/>
    <w:rsid w:val="00C620AB"/>
    <w:rsid w:val="00C67A5B"/>
    <w:rsid w:val="00C76AA4"/>
    <w:rsid w:val="00C76ACE"/>
    <w:rsid w:val="00C81F48"/>
    <w:rsid w:val="00C83A27"/>
    <w:rsid w:val="00C8463C"/>
    <w:rsid w:val="00C84AE0"/>
    <w:rsid w:val="00C87371"/>
    <w:rsid w:val="00C875D6"/>
    <w:rsid w:val="00C92232"/>
    <w:rsid w:val="00C92D8F"/>
    <w:rsid w:val="00C93DEB"/>
    <w:rsid w:val="00C96C35"/>
    <w:rsid w:val="00CA02E6"/>
    <w:rsid w:val="00CA0D82"/>
    <w:rsid w:val="00CA48D3"/>
    <w:rsid w:val="00CB0A42"/>
    <w:rsid w:val="00CB2371"/>
    <w:rsid w:val="00CB2A12"/>
    <w:rsid w:val="00CB6964"/>
    <w:rsid w:val="00CC06CA"/>
    <w:rsid w:val="00CC39AB"/>
    <w:rsid w:val="00CC40C9"/>
    <w:rsid w:val="00CC41D8"/>
    <w:rsid w:val="00CD08B0"/>
    <w:rsid w:val="00CD2F26"/>
    <w:rsid w:val="00CD65D1"/>
    <w:rsid w:val="00CE008C"/>
    <w:rsid w:val="00CE264C"/>
    <w:rsid w:val="00CF3C90"/>
    <w:rsid w:val="00CF632D"/>
    <w:rsid w:val="00CF7482"/>
    <w:rsid w:val="00D01FEF"/>
    <w:rsid w:val="00D27602"/>
    <w:rsid w:val="00D27C46"/>
    <w:rsid w:val="00D467DF"/>
    <w:rsid w:val="00D47201"/>
    <w:rsid w:val="00D53C49"/>
    <w:rsid w:val="00D56228"/>
    <w:rsid w:val="00D73907"/>
    <w:rsid w:val="00D8026D"/>
    <w:rsid w:val="00D80E13"/>
    <w:rsid w:val="00D856AF"/>
    <w:rsid w:val="00D9185E"/>
    <w:rsid w:val="00D92FAB"/>
    <w:rsid w:val="00D93FF3"/>
    <w:rsid w:val="00D9607C"/>
    <w:rsid w:val="00DA1DC5"/>
    <w:rsid w:val="00DA2ECC"/>
    <w:rsid w:val="00DA336A"/>
    <w:rsid w:val="00DA6BFB"/>
    <w:rsid w:val="00DC4F76"/>
    <w:rsid w:val="00DD2312"/>
    <w:rsid w:val="00DD38EC"/>
    <w:rsid w:val="00DD5E6D"/>
    <w:rsid w:val="00DE09BD"/>
    <w:rsid w:val="00DE0E75"/>
    <w:rsid w:val="00DE7A79"/>
    <w:rsid w:val="00DF56FF"/>
    <w:rsid w:val="00E060AE"/>
    <w:rsid w:val="00E21D19"/>
    <w:rsid w:val="00E223FB"/>
    <w:rsid w:val="00E23345"/>
    <w:rsid w:val="00E35319"/>
    <w:rsid w:val="00E4497D"/>
    <w:rsid w:val="00E774B1"/>
    <w:rsid w:val="00E8023D"/>
    <w:rsid w:val="00E811EE"/>
    <w:rsid w:val="00E86088"/>
    <w:rsid w:val="00E8628E"/>
    <w:rsid w:val="00E869E3"/>
    <w:rsid w:val="00E90FBD"/>
    <w:rsid w:val="00E9290C"/>
    <w:rsid w:val="00E97652"/>
    <w:rsid w:val="00EA327F"/>
    <w:rsid w:val="00EA35AE"/>
    <w:rsid w:val="00EA4B5A"/>
    <w:rsid w:val="00EA54EE"/>
    <w:rsid w:val="00EA7F47"/>
    <w:rsid w:val="00EB6A9E"/>
    <w:rsid w:val="00EB6BC8"/>
    <w:rsid w:val="00EC0F88"/>
    <w:rsid w:val="00EC2592"/>
    <w:rsid w:val="00EC737B"/>
    <w:rsid w:val="00EC7D6A"/>
    <w:rsid w:val="00ED0A06"/>
    <w:rsid w:val="00EE20A7"/>
    <w:rsid w:val="00F00304"/>
    <w:rsid w:val="00F03506"/>
    <w:rsid w:val="00F1077E"/>
    <w:rsid w:val="00F16595"/>
    <w:rsid w:val="00F16801"/>
    <w:rsid w:val="00F16FEA"/>
    <w:rsid w:val="00F23DFF"/>
    <w:rsid w:val="00F351E4"/>
    <w:rsid w:val="00F40237"/>
    <w:rsid w:val="00F40995"/>
    <w:rsid w:val="00F4447A"/>
    <w:rsid w:val="00F46D98"/>
    <w:rsid w:val="00F51B15"/>
    <w:rsid w:val="00F54096"/>
    <w:rsid w:val="00F55000"/>
    <w:rsid w:val="00F56DB2"/>
    <w:rsid w:val="00F57571"/>
    <w:rsid w:val="00F6044D"/>
    <w:rsid w:val="00F65AC8"/>
    <w:rsid w:val="00F676E8"/>
    <w:rsid w:val="00F67B39"/>
    <w:rsid w:val="00F80E62"/>
    <w:rsid w:val="00F84D42"/>
    <w:rsid w:val="00F8658B"/>
    <w:rsid w:val="00F87382"/>
    <w:rsid w:val="00F90E90"/>
    <w:rsid w:val="00F94FE9"/>
    <w:rsid w:val="00FA659D"/>
    <w:rsid w:val="00FA68BB"/>
    <w:rsid w:val="00FA77CC"/>
    <w:rsid w:val="00FB0A04"/>
    <w:rsid w:val="00FB7031"/>
    <w:rsid w:val="00FB75D7"/>
    <w:rsid w:val="00FB76E9"/>
    <w:rsid w:val="00FC1BB0"/>
    <w:rsid w:val="00FD0368"/>
    <w:rsid w:val="00FD0CF8"/>
    <w:rsid w:val="00FD3614"/>
    <w:rsid w:val="00FD66C0"/>
    <w:rsid w:val="00FE0B1A"/>
    <w:rsid w:val="00FE1BCC"/>
    <w:rsid w:val="00FE1CDF"/>
    <w:rsid w:val="00FE26B8"/>
    <w:rsid w:val="00FF2910"/>
    <w:rsid w:val="00FF51C9"/>
    <w:rsid w:val="00FF540B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3B12F"/>
  <w15:chartTrackingRefBased/>
  <w15:docId w15:val="{0FFBD042-F650-40E3-ABCF-E386E703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FBB"/>
    <w:pPr>
      <w:ind w:left="720"/>
      <w:contextualSpacing/>
    </w:pPr>
  </w:style>
  <w:style w:type="table" w:styleId="TableGrid">
    <w:name w:val="Table Grid"/>
    <w:basedOn w:val="TableNormal"/>
    <w:uiPriority w:val="39"/>
    <w:rsid w:val="000F4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8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93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4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9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1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7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6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4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2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7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0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5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4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278D3-47BE-46D3-8143-FDA841BF2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Crofton School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Wedick</dc:creator>
  <cp:keywords/>
  <dc:description/>
  <cp:lastModifiedBy>Lauren White</cp:lastModifiedBy>
  <cp:revision>2</cp:revision>
  <dcterms:created xsi:type="dcterms:W3CDTF">2018-08-24T08:45:00Z</dcterms:created>
  <dcterms:modified xsi:type="dcterms:W3CDTF">2018-08-24T08:45:00Z</dcterms:modified>
</cp:coreProperties>
</file>