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1918B4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Fairy cakes</w:t>
      </w:r>
    </w:p>
    <w:p w:rsidR="000F4FBB" w:rsidRPr="00DA6BFB" w:rsidRDefault="0070774B" w:rsidP="000F4FBB">
      <w:pPr>
        <w:jc w:val="center"/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1A56" wp14:editId="234B2B0A">
                <wp:simplePos x="0" y="0"/>
                <wp:positionH relativeFrom="column">
                  <wp:posOffset>2889250</wp:posOffset>
                </wp:positionH>
                <wp:positionV relativeFrom="paragraph">
                  <wp:posOffset>237490</wp:posOffset>
                </wp:positionV>
                <wp:extent cx="2667000" cy="25019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0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Default="000F4FBB" w:rsidP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1918B4" w:rsidRDefault="001918B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Mixing bowl</w:t>
                            </w:r>
                          </w:p>
                          <w:p w:rsidR="001918B4" w:rsidRDefault="001918B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Mixing spoon</w:t>
                            </w:r>
                          </w:p>
                          <w:p w:rsidR="001918B4" w:rsidRDefault="001918B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Table spoon</w:t>
                            </w:r>
                          </w:p>
                          <w:p w:rsidR="001918B4" w:rsidRPr="001918B4" w:rsidRDefault="001918B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Tea spoon</w:t>
                            </w:r>
                          </w:p>
                          <w:p w:rsidR="0070774B" w:rsidRPr="001918B4" w:rsidRDefault="001918B4" w:rsidP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Cake 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1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5pt;margin-top:18.7pt;width:210pt;height:19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" fillcolor="window" strokeweight=".5pt">
                <v:textbox>
                  <w:txbxContent>
                    <w:p w:rsidR="000F4FBB" w:rsidRDefault="000F4FBB" w:rsidP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1918B4">
                        <w:rPr>
                          <w:rFonts w:ascii="Arial Narrow" w:hAnsi="Arial Narrow"/>
                          <w:b/>
                          <w:u w:val="single"/>
                        </w:rPr>
                        <w:t>Equipment</w:t>
                      </w:r>
                    </w:p>
                    <w:p w:rsidR="001918B4" w:rsidRDefault="001918B4" w:rsidP="000F4FBB">
                      <w:pPr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Mixing bowl</w:t>
                      </w:r>
                    </w:p>
                    <w:p w:rsidR="001918B4" w:rsidRDefault="001918B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Mixing spoon</w:t>
                      </w:r>
                    </w:p>
                    <w:p w:rsidR="001918B4" w:rsidRDefault="001918B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Table spoon</w:t>
                      </w:r>
                    </w:p>
                    <w:p w:rsidR="001918B4" w:rsidRPr="001918B4" w:rsidRDefault="001918B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Tea spoon</w:t>
                      </w:r>
                    </w:p>
                    <w:p w:rsidR="0070774B" w:rsidRPr="001918B4" w:rsidRDefault="001918B4" w:rsidP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Cake cases</w:t>
                      </w:r>
                    </w:p>
                  </w:txbxContent>
                </v:textbox>
              </v:shape>
            </w:pict>
          </mc:Fallback>
        </mc:AlternateContent>
      </w:r>
      <w:r w:rsidR="004B69D3"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AB1D" wp14:editId="757B7543">
                <wp:simplePos x="0" y="0"/>
                <wp:positionH relativeFrom="margin">
                  <wp:posOffset>31750</wp:posOffset>
                </wp:positionH>
                <wp:positionV relativeFrom="paragraph">
                  <wp:posOffset>222250</wp:posOffset>
                </wp:positionV>
                <wp:extent cx="2622550" cy="25273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52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BB" w:rsidRDefault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100g SR flour</w:t>
                            </w: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100g soft margarine</w:t>
                            </w: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100g caster sugar</w:t>
                            </w: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2 eggs</w:t>
                            </w: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Flavouring such as vanilla essence or orange peel or 1tbsp cocoa powder</w:t>
                            </w: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100g icing sugar and decorations</w:t>
                            </w: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B69D3" w:rsidRPr="004B69D3" w:rsidRDefault="004B69D3" w:rsidP="004B69D3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Pr="004B69D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Default="0080430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AB1D" id="Text Box 1" o:spid="_x0000_s1027" type="#_x0000_t202" style="position:absolute;left:0;text-align:left;margin-left:2.5pt;margin-top:17.5pt;width:206.5pt;height:1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" fillcolor="white [3201]" strokeweight=".5pt">
                <v:textbox>
                  <w:txbxContent>
                    <w:p w:rsidR="000F4FBB" w:rsidRDefault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Ingredients</w:t>
                      </w: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100g SR flour</w:t>
                      </w: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100g soft margarine</w:t>
                      </w: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100g caster sugar</w:t>
                      </w: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2 eggs</w:t>
                      </w: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Flavouring such as vanilla essence or orange peel or 1tbsp cocoa powder</w:t>
                      </w: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100g icing sugar and decorations</w:t>
                      </w: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B69D3" w:rsidRPr="004B69D3" w:rsidRDefault="004B69D3" w:rsidP="004B69D3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804303" w:rsidRPr="004B69D3" w:rsidRDefault="00804303">
                      <w:pPr>
                        <w:rPr>
                          <w:rFonts w:ascii="Arial Narrow" w:hAnsi="Arial Narrow"/>
                        </w:rPr>
                      </w:pPr>
                    </w:p>
                    <w:p w:rsidR="00804303" w:rsidRDefault="00804303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4B69D3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91F9" wp14:editId="2DE2EBAE">
                <wp:simplePos x="0" y="0"/>
                <wp:positionH relativeFrom="column">
                  <wp:posOffset>-107950</wp:posOffset>
                </wp:positionH>
                <wp:positionV relativeFrom="paragraph">
                  <wp:posOffset>133985</wp:posOffset>
                </wp:positionV>
                <wp:extent cx="6126480" cy="5264150"/>
                <wp:effectExtent l="0" t="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526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70774B" w:rsidRDefault="00DA6BFB" w:rsidP="00DA6BFB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0774B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Method</w:t>
                            </w:r>
                          </w:p>
                          <w:p w:rsidR="001918B4" w:rsidRP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1. Turn the oven on to gas mark 7 / 220°C. </w:t>
                            </w:r>
                          </w:p>
                          <w:p w:rsid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2. Cream the sugar and ma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rgarine until light and fluffy.</w:t>
                            </w:r>
                          </w:p>
                          <w:p w:rsid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Add the eggs one at a time and mix in. Add a little flour if the mixture starts to curdle.</w:t>
                            </w:r>
                          </w:p>
                          <w:p w:rsid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Fold in the flour – do not beat at this stage.</w:t>
                            </w:r>
                          </w:p>
                          <w:p w:rsid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Add any flavourings.</w:t>
                            </w:r>
                          </w:p>
                          <w:p w:rsid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Divide the mixture equally between 12 bun cases.</w:t>
                            </w:r>
                          </w:p>
                          <w:p w:rsid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Bake for 10-15 minutes.</w:t>
                            </w:r>
                          </w:p>
                          <w:p w:rsid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Make the icing by adding water a little at a time until a thick paste has been made.</w:t>
                            </w:r>
                          </w:p>
                          <w:p w:rsid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Leave the cakes to cool.</w:t>
                            </w:r>
                          </w:p>
                          <w:p w:rsidR="001918B4" w:rsidRPr="001918B4" w:rsidRDefault="001918B4" w:rsidP="001918B4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bookmarkStart w:id="0" w:name="_GoBack"/>
                            <w:bookmarkEnd w:id="0"/>
                            <w:r w:rsidRPr="001918B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Decorate.</w:t>
                            </w:r>
                            <w:r w:rsidRPr="001918B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8B4" w:rsidRDefault="001918B4" w:rsidP="001918B4"/>
                          <w:p w:rsidR="000F4FBB" w:rsidRPr="004B69D3" w:rsidRDefault="000F4FBB" w:rsidP="00DA6B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91F9" id="Text Box 3" o:spid="_x0000_s1028" type="#_x0000_t202" style="position:absolute;margin-left:-8.5pt;margin-top:10.55pt;width:482.4pt;height:4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" fillcolor="white [3201]" strokeweight=".5pt">
                <v:textbox>
                  <w:txbxContent>
                    <w:p w:rsidR="00DA6BFB" w:rsidRPr="0070774B" w:rsidRDefault="00DA6BFB" w:rsidP="00DA6BFB">
                      <w:pP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70774B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en-GB"/>
                        </w:rPr>
                        <w:t>Method</w:t>
                      </w:r>
                    </w:p>
                    <w:p w:rsidR="001918B4" w:rsidRP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1. Turn the oven on to gas mark 7 / 220°C. </w:t>
                      </w:r>
                    </w:p>
                    <w:p w:rsid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2. Cream the sugar and ma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rgarine until light and fluffy.</w:t>
                      </w:r>
                    </w:p>
                    <w:p w:rsid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3. </w:t>
                      </w: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Add the eggs one at a time and mix in. Add a little flour if the mixture starts to curdle.</w:t>
                      </w:r>
                    </w:p>
                    <w:p w:rsid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4. </w:t>
                      </w: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Fold in the flour – do not beat at this stage.</w:t>
                      </w:r>
                    </w:p>
                    <w:p w:rsid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5. </w:t>
                      </w: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Add any flavourings.</w:t>
                      </w:r>
                    </w:p>
                    <w:p w:rsid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6. </w:t>
                      </w: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Divide the mixture equally between 12 bun cases.</w:t>
                      </w:r>
                    </w:p>
                    <w:p w:rsid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7. </w:t>
                      </w: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Bake for 10-15 minutes.</w:t>
                      </w:r>
                    </w:p>
                    <w:p w:rsid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8. </w:t>
                      </w: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Make the icing by adding water a little at a time until a thick paste has been made.</w:t>
                      </w:r>
                    </w:p>
                    <w:p w:rsid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9. </w:t>
                      </w:r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Leave the cakes to cool.</w:t>
                      </w:r>
                    </w:p>
                    <w:p w:rsidR="001918B4" w:rsidRPr="001918B4" w:rsidRDefault="001918B4" w:rsidP="001918B4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10. </w:t>
                      </w:r>
                      <w:bookmarkStart w:id="1" w:name="_GoBack"/>
                      <w:bookmarkEnd w:id="1"/>
                      <w:r w:rsidRPr="001918B4">
                        <w:rPr>
                          <w:rFonts w:ascii="Arial Narrow" w:hAnsi="Arial Narrow"/>
                          <w:sz w:val="24"/>
                          <w:szCs w:val="24"/>
                        </w:rPr>
                        <w:t>Decorate.</w:t>
                      </w:r>
                      <w:r w:rsidRPr="001918B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8B4" w:rsidRDefault="001918B4" w:rsidP="001918B4"/>
                    <w:p w:rsidR="000F4FBB" w:rsidRPr="004B69D3" w:rsidRDefault="000F4FBB" w:rsidP="00DA6B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Pr="00DA6BFB" w:rsidRDefault="001F1EC6" w:rsidP="00DA6BFB">
      <w:pPr>
        <w:tabs>
          <w:tab w:val="left" w:pos="5545"/>
        </w:tabs>
        <w:rPr>
          <w:rFonts w:ascii="Arial Narrow" w:hAnsi="Arial Narrow"/>
        </w:rPr>
      </w:pPr>
    </w:p>
    <w:sectPr w:rsidR="001F1EC6" w:rsidRPr="00DA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671C"/>
    <w:multiLevelType w:val="multilevel"/>
    <w:tmpl w:val="E60A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15526"/>
    <w:multiLevelType w:val="multilevel"/>
    <w:tmpl w:val="AD0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A61"/>
    <w:multiLevelType w:val="hybridMultilevel"/>
    <w:tmpl w:val="E83A835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18B4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15AF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B69D3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0774B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44D80"/>
    <w:rsid w:val="00751754"/>
    <w:rsid w:val="00756038"/>
    <w:rsid w:val="007600AD"/>
    <w:rsid w:val="007659A3"/>
    <w:rsid w:val="00770329"/>
    <w:rsid w:val="00773752"/>
    <w:rsid w:val="0077414C"/>
    <w:rsid w:val="00775B61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04303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77D9"/>
    <w:rsid w:val="00AB192C"/>
    <w:rsid w:val="00AC2922"/>
    <w:rsid w:val="00AC645A"/>
    <w:rsid w:val="00AD1D4F"/>
    <w:rsid w:val="00AE5F3E"/>
    <w:rsid w:val="00AF0AFC"/>
    <w:rsid w:val="00AF140B"/>
    <w:rsid w:val="00AF295E"/>
    <w:rsid w:val="00B05FE1"/>
    <w:rsid w:val="00B144D0"/>
    <w:rsid w:val="00B1506B"/>
    <w:rsid w:val="00B15F1D"/>
    <w:rsid w:val="00B17AB5"/>
    <w:rsid w:val="00B2332D"/>
    <w:rsid w:val="00B25C68"/>
    <w:rsid w:val="00B31061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27C46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7A79"/>
    <w:rsid w:val="00DF56FF"/>
    <w:rsid w:val="00E060AE"/>
    <w:rsid w:val="00E21D19"/>
    <w:rsid w:val="00E223FB"/>
    <w:rsid w:val="00E23345"/>
    <w:rsid w:val="00E35319"/>
    <w:rsid w:val="00E4497D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B12F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1402-45B9-42D6-8B03-67995A2D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dcterms:created xsi:type="dcterms:W3CDTF">2018-08-24T08:04:00Z</dcterms:created>
  <dcterms:modified xsi:type="dcterms:W3CDTF">2018-08-24T08:04:00Z</dcterms:modified>
</cp:coreProperties>
</file>