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00"/>
        <w:gridCol w:w="6197"/>
        <w:gridCol w:w="3118"/>
        <w:gridCol w:w="3686"/>
      </w:tblGrid>
      <w:tr w:rsidR="00F658CC" w:rsidRPr="0060785D" w:rsidTr="006B102F">
        <w:tc>
          <w:tcPr>
            <w:tcW w:w="15701" w:type="dxa"/>
            <w:gridSpan w:val="4"/>
            <w:tcBorders>
              <w:bottom w:val="single" w:sz="24" w:space="0" w:color="auto"/>
            </w:tcBorders>
            <w:shd w:val="clear" w:color="auto" w:fill="000000" w:themeFill="text1"/>
          </w:tcPr>
          <w:p w:rsidR="00F658CC" w:rsidRPr="00807AEC" w:rsidRDefault="00F658CC" w:rsidP="00F658CC">
            <w:pPr>
              <w:jc w:val="center"/>
              <w:rPr>
                <w:b/>
                <w:sz w:val="52"/>
                <w:szCs w:val="52"/>
              </w:rPr>
            </w:pPr>
            <w:r w:rsidRPr="00F658CC">
              <w:rPr>
                <w:rFonts w:ascii="Broadway" w:hAnsi="Broadway"/>
                <w:b/>
                <w:noProof/>
                <w:color w:val="FFFFFF" w:themeColor="background1"/>
                <w:sz w:val="52"/>
                <w:szCs w:val="52"/>
                <w:lang w:eastAsia="en-GB"/>
              </w:rPr>
              <w:t>MUSIC</w:t>
            </w:r>
            <w:r>
              <w:rPr>
                <w:rFonts w:ascii="Broadway" w:hAnsi="Broadway"/>
                <w:b/>
                <w:noProof/>
                <w:color w:val="FFFFFF" w:themeColor="background1"/>
                <w:sz w:val="52"/>
                <w:szCs w:val="52"/>
                <w:lang w:eastAsia="en-GB"/>
              </w:rPr>
              <w:t xml:space="preserve">        </w:t>
            </w:r>
            <w:r w:rsidRPr="00F658CC">
              <w:rPr>
                <w:rFonts w:ascii="Broadway" w:hAnsi="Broadway"/>
                <w:b/>
                <w:noProof/>
                <w:color w:val="FFFFFF" w:themeColor="background1"/>
                <w:sz w:val="52"/>
                <w:szCs w:val="52"/>
                <w:lang w:eastAsia="en-GB"/>
              </w:rPr>
              <w:t xml:space="preserve"> EXTRA CURRICULAR </w:t>
            </w:r>
            <w:r>
              <w:rPr>
                <w:rFonts w:ascii="Broadway" w:hAnsi="Broadway"/>
                <w:b/>
                <w:noProof/>
                <w:color w:val="FFFFFF" w:themeColor="background1"/>
                <w:sz w:val="52"/>
                <w:szCs w:val="52"/>
                <w:lang w:eastAsia="en-GB"/>
              </w:rPr>
              <w:t xml:space="preserve">      </w:t>
            </w:r>
            <w:r w:rsidR="00D71600">
              <w:rPr>
                <w:rFonts w:ascii="Broadway" w:hAnsi="Broadway"/>
                <w:b/>
                <w:noProof/>
                <w:color w:val="FFFFFF" w:themeColor="background1"/>
                <w:sz w:val="52"/>
                <w:szCs w:val="52"/>
                <w:lang w:eastAsia="en-GB"/>
              </w:rPr>
              <w:t>2014 / 15</w:t>
            </w:r>
          </w:p>
        </w:tc>
      </w:tr>
      <w:tr w:rsidR="00D30578" w:rsidRPr="0060785D" w:rsidTr="00F600E1">
        <w:trPr>
          <w:trHeight w:val="425"/>
        </w:trPr>
        <w:tc>
          <w:tcPr>
            <w:tcW w:w="2700" w:type="dxa"/>
            <w:shd w:val="solid" w:color="auto" w:fill="auto"/>
          </w:tcPr>
          <w:p w:rsidR="00D30578" w:rsidRPr="00F600E1" w:rsidRDefault="006B102F" w:rsidP="00863EDA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F600E1">
              <w:rPr>
                <w:rFonts w:ascii="Broadway" w:hAnsi="Broadway"/>
                <w:b/>
                <w:noProof/>
                <w:color w:val="FFFFFF" w:themeColor="background1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09682A" wp14:editId="6DEE10E9">
                      <wp:simplePos x="0" y="0"/>
                      <wp:positionH relativeFrom="column">
                        <wp:posOffset>1641423</wp:posOffset>
                      </wp:positionH>
                      <wp:positionV relativeFrom="paragraph">
                        <wp:posOffset>21975</wp:posOffset>
                      </wp:positionV>
                      <wp:extent cx="0" cy="359410"/>
                      <wp:effectExtent l="19050" t="0" r="19050" b="254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25pt,1.75pt" to="129.2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" strokecolor="white [3212]" strokeweight="2.25pt"/>
                  </w:pict>
                </mc:Fallback>
              </mc:AlternateContent>
            </w:r>
            <w:r w:rsidRPr="00F600E1">
              <w:rPr>
                <w:rFonts w:ascii="Broadway" w:hAnsi="Broadway"/>
                <w:b/>
                <w:noProof/>
                <w:color w:val="FFFFFF" w:themeColor="background1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BAC02" wp14:editId="17D2C23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24380</wp:posOffset>
                      </wp:positionV>
                      <wp:extent cx="10027920" cy="1"/>
                      <wp:effectExtent l="0" t="19050" r="114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27920" cy="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1.9pt" to="78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" strokecolor="white [3212]" strokeweight="2.25pt"/>
                  </w:pict>
                </mc:Fallback>
              </mc:AlternateContent>
            </w:r>
            <w:r w:rsidR="00D30578" w:rsidRPr="00F600E1">
              <w:rPr>
                <w:b/>
                <w:color w:val="FFFFFF" w:themeColor="background1"/>
                <w:sz w:val="40"/>
                <w:szCs w:val="40"/>
              </w:rPr>
              <w:t>DAY</w:t>
            </w:r>
          </w:p>
        </w:tc>
        <w:tc>
          <w:tcPr>
            <w:tcW w:w="6197" w:type="dxa"/>
            <w:tcBorders>
              <w:bottom w:val="single" w:sz="24" w:space="0" w:color="auto"/>
            </w:tcBorders>
            <w:shd w:val="solid" w:color="auto" w:fill="auto"/>
          </w:tcPr>
          <w:p w:rsidR="00D30578" w:rsidRPr="00F600E1" w:rsidRDefault="006B102F" w:rsidP="00D30578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F600E1">
              <w:rPr>
                <w:rFonts w:ascii="Broadway" w:hAnsi="Broadway"/>
                <w:b/>
                <w:noProof/>
                <w:color w:val="FFFFFF" w:themeColor="background1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706FC7" wp14:editId="737CCB94">
                      <wp:simplePos x="0" y="0"/>
                      <wp:positionH relativeFrom="column">
                        <wp:posOffset>3869336</wp:posOffset>
                      </wp:positionH>
                      <wp:positionV relativeFrom="paragraph">
                        <wp:posOffset>21975</wp:posOffset>
                      </wp:positionV>
                      <wp:extent cx="0" cy="359410"/>
                      <wp:effectExtent l="19050" t="0" r="19050" b="25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65pt,1.75pt" to="304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" strokecolor="white [3212]" strokeweight="2.25pt"/>
                  </w:pict>
                </mc:Fallback>
              </mc:AlternateContent>
            </w:r>
            <w:r w:rsidR="00D30578" w:rsidRPr="00F600E1">
              <w:rPr>
                <w:b/>
                <w:color w:val="FFFFFF" w:themeColor="background1"/>
                <w:sz w:val="40"/>
                <w:szCs w:val="40"/>
              </w:rPr>
              <w:t xml:space="preserve">GROUP 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solid" w:color="auto" w:fill="auto"/>
          </w:tcPr>
          <w:p w:rsidR="00D30578" w:rsidRPr="00F600E1" w:rsidRDefault="006B102F" w:rsidP="00863EDA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F600E1">
              <w:rPr>
                <w:b/>
                <w:noProof/>
                <w:color w:val="FFFFFF" w:themeColor="background1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9AE601" wp14:editId="727663CA">
                      <wp:simplePos x="0" y="0"/>
                      <wp:positionH relativeFrom="column">
                        <wp:posOffset>1912943</wp:posOffset>
                      </wp:positionH>
                      <wp:positionV relativeFrom="paragraph">
                        <wp:posOffset>21975</wp:posOffset>
                      </wp:positionV>
                      <wp:extent cx="0" cy="359410"/>
                      <wp:effectExtent l="19050" t="0" r="19050" b="254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1.75pt" to="150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" strokecolor="white [3212]" strokeweight="2.25pt"/>
                  </w:pict>
                </mc:Fallback>
              </mc:AlternateContent>
            </w:r>
            <w:r w:rsidR="00D30578" w:rsidRPr="00F600E1">
              <w:rPr>
                <w:b/>
                <w:color w:val="FFFFFF" w:themeColor="background1"/>
                <w:sz w:val="40"/>
                <w:szCs w:val="40"/>
              </w:rPr>
              <w:t>TIME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solid" w:color="auto" w:fill="auto"/>
          </w:tcPr>
          <w:p w:rsidR="00D30578" w:rsidRPr="00F600E1" w:rsidRDefault="00D30578" w:rsidP="00863EDA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F600E1">
              <w:rPr>
                <w:b/>
                <w:color w:val="FFFFFF" w:themeColor="background1"/>
                <w:sz w:val="40"/>
                <w:szCs w:val="40"/>
              </w:rPr>
              <w:t>TEACHER</w:t>
            </w:r>
          </w:p>
        </w:tc>
      </w:tr>
      <w:tr w:rsidR="00850632" w:rsidRPr="0058153A" w:rsidTr="00850632">
        <w:tc>
          <w:tcPr>
            <w:tcW w:w="2700" w:type="dxa"/>
            <w:vMerge w:val="restart"/>
          </w:tcPr>
          <w:p w:rsidR="00850632" w:rsidRPr="00280DC3" w:rsidRDefault="00850632" w:rsidP="00863EDA">
            <w:pPr>
              <w:rPr>
                <w:b/>
                <w:sz w:val="46"/>
                <w:szCs w:val="46"/>
              </w:rPr>
            </w:pPr>
            <w:r w:rsidRPr="00280DC3">
              <w:rPr>
                <w:b/>
                <w:sz w:val="46"/>
                <w:szCs w:val="46"/>
              </w:rPr>
              <w:t>TUESDAY</w:t>
            </w: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E5B8B7" w:themeFill="accent2" w:themeFillTint="66"/>
          </w:tcPr>
          <w:p w:rsidR="00850632" w:rsidRPr="00F600E1" w:rsidRDefault="00850632" w:rsidP="00A23D64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Junior Folk Band</w:t>
            </w:r>
            <w:r w:rsidR="00ED24CB" w:rsidRPr="00F600E1">
              <w:rPr>
                <w:b/>
                <w:sz w:val="36"/>
                <w:szCs w:val="36"/>
              </w:rPr>
              <w:t xml:space="preserve"> </w:t>
            </w:r>
            <w:r w:rsidR="00246BC6" w:rsidRPr="00F600E1">
              <w:rPr>
                <w:b/>
                <w:sz w:val="36"/>
                <w:szCs w:val="36"/>
              </w:rPr>
              <w:t>*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E5B8B7" w:themeFill="accent2" w:themeFillTint="66"/>
          </w:tcPr>
          <w:p w:rsidR="00850632" w:rsidRPr="00F600E1" w:rsidRDefault="00850632" w:rsidP="00A23D64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Lunch (12.00)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E5B8B7" w:themeFill="accent2" w:themeFillTint="66"/>
          </w:tcPr>
          <w:p w:rsidR="00850632" w:rsidRPr="00F600E1" w:rsidRDefault="00850632" w:rsidP="0024270B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Mrs Lindsey / BPE</w:t>
            </w:r>
          </w:p>
        </w:tc>
      </w:tr>
      <w:tr w:rsidR="00850632" w:rsidRPr="0058153A" w:rsidTr="00850632">
        <w:tc>
          <w:tcPr>
            <w:tcW w:w="2700" w:type="dxa"/>
            <w:vMerge/>
          </w:tcPr>
          <w:p w:rsidR="00850632" w:rsidRPr="00280DC3" w:rsidRDefault="00850632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00B05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Senior Folk Band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00B05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Lunch (12.40)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00B05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Mrs Lindsey / FRM</w:t>
            </w:r>
          </w:p>
        </w:tc>
      </w:tr>
      <w:tr w:rsidR="00850632" w:rsidRPr="0058153A" w:rsidTr="00A438F9">
        <w:tc>
          <w:tcPr>
            <w:tcW w:w="2700" w:type="dxa"/>
            <w:vMerge/>
          </w:tcPr>
          <w:p w:rsidR="00850632" w:rsidRPr="00280DC3" w:rsidRDefault="00850632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FF000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Junior Melodic Percussion</w:t>
            </w:r>
            <w:r w:rsidR="00246BC6" w:rsidRPr="00F600E1">
              <w:rPr>
                <w:b/>
                <w:sz w:val="36"/>
                <w:szCs w:val="36"/>
              </w:rPr>
              <w:t xml:space="preserve"> *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FF000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Lunch (12.20)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FF000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 Lucas</w:t>
            </w:r>
          </w:p>
        </w:tc>
      </w:tr>
      <w:tr w:rsidR="00850632" w:rsidRPr="0058153A" w:rsidTr="00A438F9">
        <w:tc>
          <w:tcPr>
            <w:tcW w:w="2700" w:type="dxa"/>
            <w:vMerge/>
          </w:tcPr>
          <w:p w:rsidR="00850632" w:rsidRPr="00280DC3" w:rsidRDefault="00850632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00B0F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Senior Melodic Percussion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00B0F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Lunch (12.40)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00B0F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 Lucas</w:t>
            </w:r>
          </w:p>
        </w:tc>
      </w:tr>
      <w:tr w:rsidR="00850632" w:rsidRPr="0058153A" w:rsidTr="00C46F4F">
        <w:tc>
          <w:tcPr>
            <w:tcW w:w="2700" w:type="dxa"/>
            <w:vMerge/>
          </w:tcPr>
          <w:p w:rsidR="00850632" w:rsidRPr="00280DC3" w:rsidRDefault="00850632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FFFF0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Year 8 W. Winds: Picnic ’n Play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FFFF0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Lunch (12.00)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FFFF00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Mrs Hoare</w:t>
            </w:r>
          </w:p>
        </w:tc>
      </w:tr>
      <w:tr w:rsidR="00C46F4F" w:rsidRPr="0058153A" w:rsidTr="00C46F4F">
        <w:tc>
          <w:tcPr>
            <w:tcW w:w="2700" w:type="dxa"/>
            <w:vMerge/>
          </w:tcPr>
          <w:p w:rsidR="00C46F4F" w:rsidRPr="00280DC3" w:rsidRDefault="00C46F4F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FFC000"/>
          </w:tcPr>
          <w:p w:rsidR="00C46F4F" w:rsidRPr="00F600E1" w:rsidRDefault="00C46F4F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Saxophone group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FFC000"/>
          </w:tcPr>
          <w:p w:rsidR="00C46F4F" w:rsidRPr="00F600E1" w:rsidRDefault="00C46F4F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Lunch (12.40)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FFC000"/>
          </w:tcPr>
          <w:p w:rsidR="00C46F4F" w:rsidRPr="00F600E1" w:rsidRDefault="00C46F4F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Mrs Hoare</w:t>
            </w:r>
          </w:p>
        </w:tc>
      </w:tr>
      <w:tr w:rsidR="00850632" w:rsidRPr="0058153A" w:rsidTr="00C46F4F">
        <w:tc>
          <w:tcPr>
            <w:tcW w:w="2700" w:type="dxa"/>
            <w:vMerge/>
          </w:tcPr>
          <w:p w:rsidR="00850632" w:rsidRPr="00280DC3" w:rsidRDefault="00850632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E5B8B7" w:themeFill="accent2" w:themeFillTint="66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Year 7 &amp; 8: Snack ’n Sing</w:t>
            </w:r>
            <w:r w:rsidR="00246BC6" w:rsidRPr="00F600E1">
              <w:rPr>
                <w:b/>
                <w:sz w:val="36"/>
                <w:szCs w:val="36"/>
              </w:rPr>
              <w:t xml:space="preserve"> *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E5B8B7" w:themeFill="accent2" w:themeFillTint="66"/>
          </w:tcPr>
          <w:p w:rsidR="00850632" w:rsidRPr="00F600E1" w:rsidRDefault="00850632" w:rsidP="00B51DD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Lunch (12.00)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E5B8B7" w:themeFill="accent2" w:themeFillTint="66"/>
          </w:tcPr>
          <w:p w:rsidR="00850632" w:rsidRPr="00F600E1" w:rsidRDefault="00F600E1" w:rsidP="00F600E1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Mr </w:t>
            </w:r>
            <w:proofErr w:type="spellStart"/>
            <w:r w:rsidRPr="00F600E1">
              <w:rPr>
                <w:b/>
                <w:sz w:val="36"/>
                <w:szCs w:val="36"/>
              </w:rPr>
              <w:t>Buratiste</w:t>
            </w:r>
            <w:proofErr w:type="spellEnd"/>
            <w:r w:rsidRPr="00F600E1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0466C" w:rsidRPr="0058153A" w:rsidTr="00C46F4F">
        <w:tc>
          <w:tcPr>
            <w:tcW w:w="2700" w:type="dxa"/>
            <w:vMerge w:val="restart"/>
          </w:tcPr>
          <w:p w:rsidR="00F0466C" w:rsidRPr="00280DC3" w:rsidRDefault="00F0466C" w:rsidP="00863EDA">
            <w:pPr>
              <w:rPr>
                <w:b/>
                <w:sz w:val="46"/>
                <w:szCs w:val="46"/>
              </w:rPr>
            </w:pPr>
            <w:r w:rsidRPr="00280DC3">
              <w:rPr>
                <w:b/>
                <w:sz w:val="46"/>
                <w:szCs w:val="46"/>
              </w:rPr>
              <w:t>WEDNESDAY</w:t>
            </w: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00B050"/>
          </w:tcPr>
          <w:p w:rsidR="00F0466C" w:rsidRPr="00F600E1" w:rsidRDefault="00F0466C" w:rsidP="00D736B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Brass Group</w:t>
            </w:r>
            <w:r w:rsidR="00246BC6" w:rsidRPr="00F600E1">
              <w:rPr>
                <w:b/>
                <w:sz w:val="36"/>
                <w:szCs w:val="36"/>
              </w:rPr>
              <w:t xml:space="preserve"> *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00B050"/>
          </w:tcPr>
          <w:p w:rsidR="00F0466C" w:rsidRPr="00F600E1" w:rsidRDefault="00F0466C" w:rsidP="00D736B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Lunch (12.20)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00B050"/>
          </w:tcPr>
          <w:p w:rsidR="00F0466C" w:rsidRPr="00F600E1" w:rsidRDefault="00F0466C" w:rsidP="0024270B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 Lee</w:t>
            </w:r>
          </w:p>
        </w:tc>
      </w:tr>
      <w:tr w:rsidR="00F0466C" w:rsidRPr="0058153A" w:rsidTr="00C46F4F">
        <w:tc>
          <w:tcPr>
            <w:tcW w:w="2700" w:type="dxa"/>
            <w:vMerge/>
          </w:tcPr>
          <w:p w:rsidR="00F0466C" w:rsidRPr="00280DC3" w:rsidRDefault="00F0466C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FF0000"/>
          </w:tcPr>
          <w:p w:rsidR="00F0466C" w:rsidRPr="00F600E1" w:rsidRDefault="00246BC6" w:rsidP="00D736B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String Group </w:t>
            </w:r>
            <w:proofErr w:type="spellStart"/>
            <w:r w:rsidRPr="00F600E1">
              <w:rPr>
                <w:b/>
                <w:sz w:val="36"/>
                <w:szCs w:val="36"/>
              </w:rPr>
              <w:t>Yr</w:t>
            </w:r>
            <w:proofErr w:type="spellEnd"/>
            <w:r w:rsidRPr="00F600E1">
              <w:rPr>
                <w:b/>
                <w:sz w:val="36"/>
                <w:szCs w:val="36"/>
              </w:rPr>
              <w:t xml:space="preserve"> 7 &amp; 8 *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FF0000"/>
          </w:tcPr>
          <w:p w:rsidR="00F0466C" w:rsidRPr="00F600E1" w:rsidRDefault="00F0466C" w:rsidP="00D736B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Lunch (12.20) 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FF0000"/>
          </w:tcPr>
          <w:p w:rsidR="00F0466C" w:rsidRPr="00F600E1" w:rsidRDefault="00235ABB" w:rsidP="0024270B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Ms </w:t>
            </w:r>
            <w:r w:rsidR="00F0466C" w:rsidRPr="00F600E1">
              <w:rPr>
                <w:b/>
                <w:sz w:val="36"/>
                <w:szCs w:val="36"/>
              </w:rPr>
              <w:t>Ward</w:t>
            </w:r>
          </w:p>
        </w:tc>
      </w:tr>
      <w:tr w:rsidR="00F0466C" w:rsidRPr="0058153A" w:rsidTr="00C46F4F">
        <w:tc>
          <w:tcPr>
            <w:tcW w:w="2700" w:type="dxa"/>
            <w:vMerge/>
          </w:tcPr>
          <w:p w:rsidR="00F0466C" w:rsidRPr="00280DC3" w:rsidRDefault="00F0466C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00B0F0"/>
          </w:tcPr>
          <w:p w:rsidR="00F0466C" w:rsidRPr="00F600E1" w:rsidRDefault="00F0466C" w:rsidP="0024270B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String Group </w:t>
            </w:r>
            <w:proofErr w:type="spellStart"/>
            <w:r w:rsidRPr="00F600E1">
              <w:rPr>
                <w:b/>
                <w:sz w:val="36"/>
                <w:szCs w:val="36"/>
              </w:rPr>
              <w:t>Yr</w:t>
            </w:r>
            <w:proofErr w:type="spellEnd"/>
            <w:r w:rsidRPr="00F600E1">
              <w:rPr>
                <w:b/>
                <w:sz w:val="36"/>
                <w:szCs w:val="36"/>
              </w:rPr>
              <w:t xml:space="preserve"> 9 &amp; up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00B0F0"/>
          </w:tcPr>
          <w:p w:rsidR="00F0466C" w:rsidRPr="00F600E1" w:rsidRDefault="00F0466C" w:rsidP="0024270B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Lunch (1.00)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00B0F0"/>
          </w:tcPr>
          <w:p w:rsidR="00F0466C" w:rsidRPr="00F600E1" w:rsidRDefault="00235ABB" w:rsidP="0024270B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Ms </w:t>
            </w:r>
            <w:r w:rsidR="00F0466C" w:rsidRPr="00F600E1">
              <w:rPr>
                <w:b/>
                <w:sz w:val="36"/>
                <w:szCs w:val="36"/>
              </w:rPr>
              <w:t>Ward</w:t>
            </w:r>
          </w:p>
        </w:tc>
      </w:tr>
      <w:tr w:rsidR="00F0466C" w:rsidRPr="0058153A" w:rsidTr="00C46F4F">
        <w:tc>
          <w:tcPr>
            <w:tcW w:w="2700" w:type="dxa"/>
            <w:vMerge/>
          </w:tcPr>
          <w:p w:rsidR="00F0466C" w:rsidRPr="00280DC3" w:rsidRDefault="00F0466C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FFFF00"/>
          </w:tcPr>
          <w:p w:rsidR="00F0466C" w:rsidRPr="00F600E1" w:rsidRDefault="00F0466C" w:rsidP="0024270B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Big Band, 1</w:t>
            </w:r>
            <w:r w:rsidRPr="00F600E1">
              <w:rPr>
                <w:b/>
                <w:sz w:val="36"/>
                <w:szCs w:val="36"/>
                <w:vertAlign w:val="superscript"/>
              </w:rPr>
              <w:t>st</w:t>
            </w:r>
            <w:r w:rsidRPr="00F600E1">
              <w:rPr>
                <w:b/>
                <w:sz w:val="36"/>
                <w:szCs w:val="36"/>
              </w:rPr>
              <w:t xml:space="preserve"> and 3</w:t>
            </w:r>
            <w:r w:rsidRPr="00F600E1">
              <w:rPr>
                <w:b/>
                <w:sz w:val="36"/>
                <w:szCs w:val="36"/>
                <w:vertAlign w:val="superscript"/>
              </w:rPr>
              <w:t>rd</w:t>
            </w:r>
            <w:r w:rsidRPr="00F600E1">
              <w:rPr>
                <w:b/>
                <w:sz w:val="36"/>
                <w:szCs w:val="36"/>
              </w:rPr>
              <w:t xml:space="preserve"> of the month</w:t>
            </w:r>
            <w:r w:rsidR="00246BC6" w:rsidRPr="00F600E1">
              <w:rPr>
                <w:b/>
                <w:sz w:val="36"/>
                <w:szCs w:val="36"/>
              </w:rPr>
              <w:t xml:space="preserve"> *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FFFF00"/>
          </w:tcPr>
          <w:p w:rsidR="00F0466C" w:rsidRPr="00F600E1" w:rsidRDefault="00F0466C" w:rsidP="006564FA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7.00 – 8.30 p.m.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FFFF00"/>
          </w:tcPr>
          <w:p w:rsidR="00F0466C" w:rsidRPr="00F600E1" w:rsidRDefault="00235ABB" w:rsidP="0024270B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Miss </w:t>
            </w:r>
            <w:r w:rsidR="00F0466C" w:rsidRPr="00F600E1">
              <w:rPr>
                <w:b/>
                <w:sz w:val="36"/>
                <w:szCs w:val="36"/>
              </w:rPr>
              <w:t>Forman</w:t>
            </w:r>
            <w:r w:rsidR="00C46F4F" w:rsidRPr="00F600E1">
              <w:rPr>
                <w:b/>
                <w:sz w:val="36"/>
                <w:szCs w:val="36"/>
              </w:rPr>
              <w:t xml:space="preserve"> / BPE</w:t>
            </w:r>
          </w:p>
        </w:tc>
      </w:tr>
      <w:tr w:rsidR="008B5BFA" w:rsidRPr="0058153A" w:rsidTr="00C46F4F">
        <w:tc>
          <w:tcPr>
            <w:tcW w:w="2700" w:type="dxa"/>
            <w:vMerge w:val="restart"/>
          </w:tcPr>
          <w:p w:rsidR="008B5BFA" w:rsidRPr="00280DC3" w:rsidRDefault="008B5BFA" w:rsidP="00863EDA">
            <w:pPr>
              <w:rPr>
                <w:b/>
                <w:sz w:val="46"/>
                <w:szCs w:val="46"/>
              </w:rPr>
            </w:pPr>
            <w:r w:rsidRPr="00280DC3">
              <w:rPr>
                <w:b/>
                <w:sz w:val="46"/>
                <w:szCs w:val="46"/>
              </w:rPr>
              <w:t>THURSDAY</w:t>
            </w: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FFC000"/>
          </w:tcPr>
          <w:p w:rsidR="008B5BFA" w:rsidRPr="00F600E1" w:rsidRDefault="00235ABB" w:rsidP="00E262CC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Flute Choir</w:t>
            </w:r>
            <w:r w:rsidR="00246BC6" w:rsidRPr="00F600E1">
              <w:rPr>
                <w:b/>
                <w:sz w:val="36"/>
                <w:szCs w:val="36"/>
              </w:rPr>
              <w:t xml:space="preserve"> *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FFC000"/>
          </w:tcPr>
          <w:p w:rsidR="008B5BFA" w:rsidRPr="00F600E1" w:rsidRDefault="00D26B33" w:rsidP="006564FA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Break (</w:t>
            </w:r>
            <w:r w:rsidR="00235ABB" w:rsidRPr="00F600E1">
              <w:rPr>
                <w:b/>
                <w:sz w:val="36"/>
                <w:szCs w:val="36"/>
              </w:rPr>
              <w:t>10.15</w:t>
            </w:r>
            <w:r w:rsidRPr="00F600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FFC000"/>
          </w:tcPr>
          <w:p w:rsidR="008B5BFA" w:rsidRPr="00F600E1" w:rsidRDefault="00235ABB" w:rsidP="00C20D6C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Mrs Gerrard</w:t>
            </w:r>
          </w:p>
        </w:tc>
      </w:tr>
      <w:tr w:rsidR="00C46F4F" w:rsidRPr="0058153A" w:rsidTr="00C46F4F">
        <w:tc>
          <w:tcPr>
            <w:tcW w:w="2700" w:type="dxa"/>
            <w:vMerge/>
          </w:tcPr>
          <w:p w:rsidR="00C46F4F" w:rsidRPr="00280DC3" w:rsidRDefault="00C46F4F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E5B8B7" w:themeFill="accent2" w:themeFillTint="66"/>
          </w:tcPr>
          <w:p w:rsidR="00C46F4F" w:rsidRPr="00F600E1" w:rsidRDefault="00C46F4F" w:rsidP="00E262CC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Clarinet Group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E5B8B7" w:themeFill="accent2" w:themeFillTint="66"/>
          </w:tcPr>
          <w:p w:rsidR="00C46F4F" w:rsidRPr="00F600E1" w:rsidRDefault="00C46F4F" w:rsidP="006564FA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Break (11.00)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E5B8B7" w:themeFill="accent2" w:themeFillTint="66"/>
          </w:tcPr>
          <w:p w:rsidR="00C46F4F" w:rsidRPr="00F600E1" w:rsidRDefault="00C46F4F" w:rsidP="00C20D6C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Mrs Hoare</w:t>
            </w:r>
          </w:p>
        </w:tc>
      </w:tr>
      <w:tr w:rsidR="00235ABB" w:rsidRPr="0058153A" w:rsidTr="00F600E1">
        <w:tc>
          <w:tcPr>
            <w:tcW w:w="2700" w:type="dxa"/>
            <w:vMerge/>
          </w:tcPr>
          <w:p w:rsidR="00235ABB" w:rsidRPr="00280DC3" w:rsidRDefault="00235ABB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00B050"/>
          </w:tcPr>
          <w:p w:rsidR="00235ABB" w:rsidRPr="00F600E1" w:rsidRDefault="00235ABB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Year 7 </w:t>
            </w:r>
            <w:proofErr w:type="spellStart"/>
            <w:r w:rsidRPr="00F600E1">
              <w:rPr>
                <w:b/>
                <w:sz w:val="36"/>
                <w:szCs w:val="36"/>
              </w:rPr>
              <w:t>W.Winds</w:t>
            </w:r>
            <w:proofErr w:type="spellEnd"/>
            <w:r w:rsidRPr="00F600E1">
              <w:rPr>
                <w:b/>
                <w:sz w:val="36"/>
                <w:szCs w:val="36"/>
              </w:rPr>
              <w:t xml:space="preserve"> : Picnic ’n Play</w:t>
            </w:r>
            <w:r w:rsidR="00246BC6" w:rsidRPr="00F600E1">
              <w:rPr>
                <w:b/>
                <w:sz w:val="36"/>
                <w:szCs w:val="36"/>
              </w:rPr>
              <w:t xml:space="preserve"> *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00B050"/>
          </w:tcPr>
          <w:p w:rsidR="00235ABB" w:rsidRPr="00F600E1" w:rsidRDefault="00235ABB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Lunch (12.00) 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00B050"/>
          </w:tcPr>
          <w:p w:rsidR="00235ABB" w:rsidRPr="00F600E1" w:rsidRDefault="00235ABB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Mrs Hoare </w:t>
            </w:r>
          </w:p>
        </w:tc>
      </w:tr>
      <w:tr w:rsidR="00F600E1" w:rsidRPr="0058153A" w:rsidTr="00F600E1">
        <w:tc>
          <w:tcPr>
            <w:tcW w:w="2700" w:type="dxa"/>
            <w:vMerge/>
          </w:tcPr>
          <w:p w:rsidR="00F600E1" w:rsidRPr="00280DC3" w:rsidRDefault="00F600E1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FF0000"/>
          </w:tcPr>
          <w:p w:rsidR="00F600E1" w:rsidRPr="00F600E1" w:rsidRDefault="00F600E1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Rock Band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FF0000"/>
          </w:tcPr>
          <w:p w:rsidR="00F600E1" w:rsidRPr="00F600E1" w:rsidRDefault="00F600E1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Lunch (12.00)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FF0000"/>
          </w:tcPr>
          <w:p w:rsidR="00F600E1" w:rsidRPr="00F600E1" w:rsidRDefault="00F600E1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 B and Mr G</w:t>
            </w:r>
          </w:p>
        </w:tc>
      </w:tr>
      <w:tr w:rsidR="00235ABB" w:rsidRPr="0058153A" w:rsidTr="00F600E1">
        <w:tc>
          <w:tcPr>
            <w:tcW w:w="2700" w:type="dxa"/>
            <w:vMerge/>
          </w:tcPr>
          <w:p w:rsidR="00235ABB" w:rsidRPr="00280DC3" w:rsidRDefault="00235ABB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00B0F0"/>
          </w:tcPr>
          <w:p w:rsidR="00235ABB" w:rsidRPr="00F600E1" w:rsidRDefault="00235ABB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Concert Band</w:t>
            </w:r>
            <w:r w:rsidR="00246BC6" w:rsidRPr="00F600E1">
              <w:rPr>
                <w:b/>
                <w:sz w:val="36"/>
                <w:szCs w:val="36"/>
              </w:rPr>
              <w:t xml:space="preserve"> *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00B0F0"/>
          </w:tcPr>
          <w:p w:rsidR="00235ABB" w:rsidRPr="00F600E1" w:rsidRDefault="00235ABB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3.30 – 4.20</w:t>
            </w:r>
            <w:r w:rsidR="006B102F" w:rsidRPr="00F600E1">
              <w:rPr>
                <w:b/>
                <w:sz w:val="36"/>
                <w:szCs w:val="36"/>
              </w:rPr>
              <w:t xml:space="preserve"> p.m.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00B0F0"/>
          </w:tcPr>
          <w:p w:rsidR="00235ABB" w:rsidRPr="00F600E1" w:rsidRDefault="00235ABB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Mrs Hoare</w:t>
            </w:r>
          </w:p>
        </w:tc>
      </w:tr>
      <w:tr w:rsidR="00246BC6" w:rsidRPr="0058153A" w:rsidTr="00F600E1">
        <w:tc>
          <w:tcPr>
            <w:tcW w:w="2700" w:type="dxa"/>
            <w:vMerge w:val="restart"/>
          </w:tcPr>
          <w:p w:rsidR="00246BC6" w:rsidRPr="00280DC3" w:rsidRDefault="00246BC6" w:rsidP="00863EDA">
            <w:pPr>
              <w:rPr>
                <w:b/>
                <w:sz w:val="46"/>
                <w:szCs w:val="46"/>
              </w:rPr>
            </w:pPr>
            <w:r w:rsidRPr="00280DC3">
              <w:rPr>
                <w:b/>
                <w:sz w:val="46"/>
                <w:szCs w:val="46"/>
              </w:rPr>
              <w:t>FRIDAY</w:t>
            </w: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FFFF00"/>
          </w:tcPr>
          <w:p w:rsidR="00246BC6" w:rsidRPr="00F600E1" w:rsidRDefault="00246BC6" w:rsidP="0024270B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Senior Choir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FFFF00"/>
          </w:tcPr>
          <w:p w:rsidR="00246BC6" w:rsidRPr="00F600E1" w:rsidRDefault="00246BC6" w:rsidP="006564FA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Break (11.00)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FFFF00"/>
          </w:tcPr>
          <w:p w:rsidR="00246BC6" w:rsidRPr="00F600E1" w:rsidRDefault="00246BC6" w:rsidP="0024270B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 xml:space="preserve">Mrs </w:t>
            </w:r>
            <w:proofErr w:type="spellStart"/>
            <w:r w:rsidRPr="00F600E1">
              <w:rPr>
                <w:b/>
                <w:sz w:val="36"/>
                <w:szCs w:val="36"/>
              </w:rPr>
              <w:t>Baumber</w:t>
            </w:r>
            <w:proofErr w:type="spellEnd"/>
          </w:p>
        </w:tc>
      </w:tr>
      <w:tr w:rsidR="00246BC6" w:rsidRPr="0058153A" w:rsidTr="00F600E1">
        <w:tc>
          <w:tcPr>
            <w:tcW w:w="2700" w:type="dxa"/>
            <w:vMerge/>
          </w:tcPr>
          <w:p w:rsidR="00246BC6" w:rsidRPr="00280DC3" w:rsidRDefault="00246BC6" w:rsidP="00863EDA">
            <w:pPr>
              <w:rPr>
                <w:b/>
                <w:sz w:val="46"/>
                <w:szCs w:val="46"/>
              </w:rPr>
            </w:pPr>
          </w:p>
        </w:tc>
        <w:tc>
          <w:tcPr>
            <w:tcW w:w="6197" w:type="dxa"/>
            <w:tcBorders>
              <w:bottom w:val="single" w:sz="24" w:space="0" w:color="auto"/>
            </w:tcBorders>
            <w:shd w:val="clear" w:color="auto" w:fill="FFC000"/>
          </w:tcPr>
          <w:p w:rsidR="00246BC6" w:rsidRPr="00F600E1" w:rsidRDefault="00776A46" w:rsidP="001252FF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1815278</wp:posOffset>
                      </wp:positionH>
                      <wp:positionV relativeFrom="paragraph">
                        <wp:posOffset>353060</wp:posOffset>
                      </wp:positionV>
                      <wp:extent cx="3087974" cy="314617"/>
                      <wp:effectExtent l="0" t="0" r="1778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7974" cy="314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A46" w:rsidRPr="00776A46" w:rsidRDefault="00776A46" w:rsidP="00776A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Year 7’s may attend activities marked 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2.95pt;margin-top:27.8pt;width:243.1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" fillcolor="white [3201]" strokeweight=".5pt">
                      <v:textbox>
                        <w:txbxContent>
                          <w:p w:rsidR="00776A46" w:rsidRPr="00776A46" w:rsidRDefault="00776A46" w:rsidP="00776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Year 7’s may attend activities marked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BC6" w:rsidRPr="00F600E1">
              <w:rPr>
                <w:b/>
                <w:sz w:val="36"/>
                <w:szCs w:val="36"/>
              </w:rPr>
              <w:t>West Side Story *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FFC000"/>
          </w:tcPr>
          <w:p w:rsidR="00246BC6" w:rsidRPr="00F600E1" w:rsidRDefault="00246BC6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2.10 – 5.30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FFC000"/>
          </w:tcPr>
          <w:p w:rsidR="00246BC6" w:rsidRPr="00F600E1" w:rsidRDefault="00246BC6" w:rsidP="001252FF">
            <w:pPr>
              <w:rPr>
                <w:b/>
                <w:sz w:val="36"/>
                <w:szCs w:val="36"/>
              </w:rPr>
            </w:pPr>
            <w:r w:rsidRPr="00F600E1">
              <w:rPr>
                <w:b/>
                <w:sz w:val="36"/>
                <w:szCs w:val="36"/>
              </w:rPr>
              <w:t>Mrs Johnston</w:t>
            </w:r>
            <w:r w:rsidR="00C46F4F" w:rsidRPr="00F600E1">
              <w:rPr>
                <w:b/>
                <w:sz w:val="36"/>
                <w:szCs w:val="36"/>
              </w:rPr>
              <w:t xml:space="preserve"> / FRM</w:t>
            </w:r>
          </w:p>
        </w:tc>
      </w:tr>
    </w:tbl>
    <w:p w:rsidR="00863EDA" w:rsidRPr="00776A46" w:rsidRDefault="00776A46" w:rsidP="00F600E1">
      <w:pPr>
        <w:spacing w:after="0"/>
        <w:rPr>
          <w:b/>
          <w:sz w:val="240"/>
          <w:szCs w:val="240"/>
        </w:rPr>
      </w:pPr>
      <w:r w:rsidRPr="00776A46">
        <w:rPr>
          <w:b/>
          <w:sz w:val="240"/>
          <w:szCs w:val="240"/>
        </w:rPr>
        <w:lastRenderedPageBreak/>
        <w:t>Mrs Per</w:t>
      </w:r>
      <w:bookmarkStart w:id="0" w:name="_GoBack"/>
      <w:bookmarkEnd w:id="0"/>
      <w:r w:rsidRPr="00776A46">
        <w:rPr>
          <w:b/>
          <w:sz w:val="240"/>
          <w:szCs w:val="240"/>
        </w:rPr>
        <w:t>eira 9.2</w:t>
      </w:r>
    </w:p>
    <w:sectPr w:rsidR="00863EDA" w:rsidRPr="00776A46" w:rsidSect="00D30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35F"/>
    <w:multiLevelType w:val="hybridMultilevel"/>
    <w:tmpl w:val="6A58371E"/>
    <w:lvl w:ilvl="0" w:tplc="5D284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1D"/>
    <w:rsid w:val="00235ABB"/>
    <w:rsid w:val="00237ABD"/>
    <w:rsid w:val="00246BC6"/>
    <w:rsid w:val="00254EEE"/>
    <w:rsid w:val="00280DC3"/>
    <w:rsid w:val="002C3F04"/>
    <w:rsid w:val="002D095C"/>
    <w:rsid w:val="002E33E6"/>
    <w:rsid w:val="002F621D"/>
    <w:rsid w:val="00400C9A"/>
    <w:rsid w:val="00464B37"/>
    <w:rsid w:val="00506D6B"/>
    <w:rsid w:val="0058153A"/>
    <w:rsid w:val="005A3C3B"/>
    <w:rsid w:val="0060785D"/>
    <w:rsid w:val="006564FA"/>
    <w:rsid w:val="00672AAC"/>
    <w:rsid w:val="006B102F"/>
    <w:rsid w:val="006C5C4C"/>
    <w:rsid w:val="00776A46"/>
    <w:rsid w:val="00780BC7"/>
    <w:rsid w:val="007844A0"/>
    <w:rsid w:val="00794E8D"/>
    <w:rsid w:val="008057E6"/>
    <w:rsid w:val="00807AEC"/>
    <w:rsid w:val="00850632"/>
    <w:rsid w:val="00863EDA"/>
    <w:rsid w:val="008B5BFA"/>
    <w:rsid w:val="00A23D64"/>
    <w:rsid w:val="00A438F9"/>
    <w:rsid w:val="00A85476"/>
    <w:rsid w:val="00B32756"/>
    <w:rsid w:val="00C20D6C"/>
    <w:rsid w:val="00C46F4F"/>
    <w:rsid w:val="00D11B8D"/>
    <w:rsid w:val="00D1622C"/>
    <w:rsid w:val="00D26B33"/>
    <w:rsid w:val="00D30578"/>
    <w:rsid w:val="00D46528"/>
    <w:rsid w:val="00D71600"/>
    <w:rsid w:val="00D736BF"/>
    <w:rsid w:val="00DB7F2B"/>
    <w:rsid w:val="00E14762"/>
    <w:rsid w:val="00E262CC"/>
    <w:rsid w:val="00ED24CB"/>
    <w:rsid w:val="00F0466C"/>
    <w:rsid w:val="00F0676E"/>
    <w:rsid w:val="00F600E1"/>
    <w:rsid w:val="00F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Prior</dc:creator>
  <cp:lastModifiedBy>Toot Hill School</cp:lastModifiedBy>
  <cp:revision>10</cp:revision>
  <cp:lastPrinted>2014-09-22T15:18:00Z</cp:lastPrinted>
  <dcterms:created xsi:type="dcterms:W3CDTF">2014-08-25T10:26:00Z</dcterms:created>
  <dcterms:modified xsi:type="dcterms:W3CDTF">2014-09-23T08:42:00Z</dcterms:modified>
</cp:coreProperties>
</file>