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AC" w:rsidRDefault="002A3068" w:rsidP="002A3068">
      <w:pPr>
        <w:spacing w:after="360"/>
        <w:jc w:val="center"/>
        <w:rPr>
          <w:b/>
          <w:sz w:val="24"/>
          <w:szCs w:val="24"/>
        </w:rPr>
      </w:pPr>
      <w:bookmarkStart w:id="0" w:name="_GoBack"/>
      <w:bookmarkEnd w:id="0"/>
      <w:r w:rsidRPr="002A3068">
        <w:rPr>
          <w:b/>
          <w:sz w:val="24"/>
          <w:szCs w:val="24"/>
        </w:rPr>
        <w:t>Year 8 Internal Assessments</w:t>
      </w:r>
    </w:p>
    <w:tbl>
      <w:tblPr>
        <w:tblStyle w:val="TableGrid"/>
        <w:tblW w:w="99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8"/>
        <w:gridCol w:w="4434"/>
        <w:gridCol w:w="71"/>
        <w:gridCol w:w="4364"/>
      </w:tblGrid>
      <w:tr w:rsidR="002A3068" w:rsidRPr="00075646" w:rsidTr="0017299B">
        <w:trPr>
          <w:trHeight w:val="77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Subject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Revision Material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Where can I access the Revision Material?</w:t>
            </w:r>
          </w:p>
        </w:tc>
      </w:tr>
      <w:tr w:rsidR="002A3068" w:rsidRPr="00075646" w:rsidTr="0017299B">
        <w:trPr>
          <w:trHeight w:val="73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English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Key Stage 3 English Checklist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Provided b</w:t>
            </w:r>
            <w:r>
              <w:rPr>
                <w:sz w:val="18"/>
              </w:rPr>
              <w:t>y your class teacher in lessons and on the school website.</w:t>
            </w:r>
          </w:p>
        </w:tc>
      </w:tr>
      <w:tr w:rsidR="002A3068" w:rsidRPr="00075646" w:rsidTr="0017299B">
        <w:trPr>
          <w:trHeight w:val="349"/>
        </w:trPr>
        <w:tc>
          <w:tcPr>
            <w:tcW w:w="1128" w:type="dxa"/>
            <w:vMerge w:val="restart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Maths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Maths Watch*</w:t>
            </w: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 xml:space="preserve">Accessed online: </w:t>
            </w:r>
            <w:r w:rsidRPr="002A3068">
              <w:rPr>
                <w:sz w:val="18"/>
              </w:rPr>
              <w:t>https://vle.mathswatch.com/vle/</w:t>
            </w:r>
          </w:p>
          <w:p w:rsidR="002A3068" w:rsidRPr="00075646" w:rsidRDefault="002A3068" w:rsidP="0017299B">
            <w:pPr>
              <w:jc w:val="center"/>
              <w:rPr>
                <w:i/>
                <w:sz w:val="18"/>
              </w:rPr>
            </w:pPr>
            <w:r w:rsidRPr="00075646">
              <w:rPr>
                <w:i/>
                <w:sz w:val="18"/>
              </w:rPr>
              <w:t xml:space="preserve">*Please ensure you are aware of your Maths Watch login before the half term break. </w:t>
            </w:r>
          </w:p>
        </w:tc>
      </w:tr>
      <w:tr w:rsidR="002A3068" w:rsidRPr="00075646" w:rsidTr="0017299B">
        <w:trPr>
          <w:trHeight w:val="349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Maths Checklist*</w:t>
            </w: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Available on the school website or from your class teacher</w:t>
            </w: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*</w:t>
            </w:r>
            <w:r w:rsidRPr="00075646">
              <w:rPr>
                <w:i/>
                <w:sz w:val="18"/>
              </w:rPr>
              <w:t>Ask your teacher which list is for your tier group.</w:t>
            </w:r>
            <w:r w:rsidRPr="00075646">
              <w:rPr>
                <w:sz w:val="18"/>
              </w:rPr>
              <w:t xml:space="preserve"> </w:t>
            </w:r>
          </w:p>
        </w:tc>
      </w:tr>
      <w:tr w:rsidR="002A3068" w:rsidRPr="006269BF" w:rsidTr="0017299B">
        <w:trPr>
          <w:trHeight w:val="349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6269BF" w:rsidRDefault="002A3068" w:rsidP="0017299B">
            <w:pPr>
              <w:jc w:val="center"/>
              <w:rPr>
                <w:sz w:val="18"/>
              </w:rPr>
            </w:pPr>
            <w:r w:rsidRPr="006269BF">
              <w:rPr>
                <w:sz w:val="18"/>
              </w:rPr>
              <w:t xml:space="preserve">Maths Booklets </w:t>
            </w:r>
          </w:p>
        </w:tc>
        <w:tc>
          <w:tcPr>
            <w:tcW w:w="4364" w:type="dxa"/>
            <w:vAlign w:val="center"/>
          </w:tcPr>
          <w:p w:rsidR="002A3068" w:rsidRPr="006269BF" w:rsidRDefault="002A3068" w:rsidP="001729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Please ask your Maths teacher if you would like a booklet.</w:t>
            </w:r>
          </w:p>
        </w:tc>
      </w:tr>
      <w:tr w:rsidR="002A3068" w:rsidRPr="00075646" w:rsidTr="0017299B">
        <w:trPr>
          <w:trHeight w:val="234"/>
        </w:trPr>
        <w:tc>
          <w:tcPr>
            <w:tcW w:w="1128" w:type="dxa"/>
            <w:vMerge w:val="restart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Science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CGP Revision Guide (Science)</w:t>
            </w: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Available to buy online for £4.78:</w:t>
            </w:r>
          </w:p>
          <w:p w:rsidR="002A3068" w:rsidRPr="00075646" w:rsidRDefault="002A3068" w:rsidP="0017299B">
            <w:pPr>
              <w:jc w:val="center"/>
              <w:rPr>
                <w:rStyle w:val="Hyperlink"/>
                <w:sz w:val="18"/>
                <w:shd w:val="clear" w:color="auto" w:fill="FFFFFF"/>
              </w:rPr>
            </w:pPr>
            <w:r w:rsidRPr="002A3068">
              <w:rPr>
                <w:sz w:val="18"/>
                <w:shd w:val="clear" w:color="auto" w:fill="FFFFFF"/>
              </w:rPr>
              <w:t>https://www.amazon.co.uk/KS3-Science-Study-Guide-online/dp/1841462306</w:t>
            </w:r>
          </w:p>
          <w:p w:rsidR="002A3068" w:rsidRPr="00075646" w:rsidRDefault="002A3068" w:rsidP="0017299B">
            <w:pPr>
              <w:jc w:val="center"/>
              <w:rPr>
                <w:rStyle w:val="Hyperlink"/>
                <w:sz w:val="18"/>
                <w:shd w:val="clear" w:color="auto" w:fill="FFFFFF"/>
              </w:rPr>
            </w:pP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rStyle w:val="Hyperlink"/>
                <w:color w:val="auto"/>
                <w:sz w:val="18"/>
                <w:u w:val="none"/>
                <w:shd w:val="clear" w:color="auto" w:fill="FFFFFF"/>
              </w:rPr>
              <w:t>Also available to buy from your science teacher or Miss Sheldon every morning for £3.50</w:t>
            </w:r>
          </w:p>
        </w:tc>
      </w:tr>
      <w:tr w:rsidR="002A3068" w:rsidRPr="00075646" w:rsidTr="0017299B">
        <w:trPr>
          <w:trHeight w:val="234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CGP Workbook (Science)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Available to buy online for £8.49:</w:t>
            </w: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2A3068">
              <w:rPr>
                <w:sz w:val="18"/>
              </w:rPr>
              <w:t>https://www.amazon.co.uk/KS3-Science-Workbook-answers-Books/dp/184146239X/ref=sr_1_1?ie=UTF8&amp;qid=1493759511&amp;sr=8-1&amp;keywords=cgp+science+key+stage+3+workbook</w:t>
            </w:r>
          </w:p>
        </w:tc>
      </w:tr>
      <w:tr w:rsidR="002A3068" w:rsidRPr="00075646" w:rsidTr="0017299B">
        <w:trPr>
          <w:trHeight w:val="708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History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Year 8 Revision Booklet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Provided by your class teacher in lessons.</w:t>
            </w:r>
          </w:p>
        </w:tc>
      </w:tr>
      <w:tr w:rsidR="002A3068" w:rsidRPr="00075646" w:rsidTr="0017299B">
        <w:trPr>
          <w:trHeight w:val="77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Geography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Year 8 Revision Booklet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sz w:val="18"/>
              </w:rPr>
            </w:pPr>
            <w:r w:rsidRPr="00075646">
              <w:rPr>
                <w:sz w:val="18"/>
              </w:rPr>
              <w:t>Provided by your class teacher in lessons and on the school website</w:t>
            </w:r>
          </w:p>
        </w:tc>
      </w:tr>
      <w:tr w:rsidR="002A3068" w:rsidRPr="00075646" w:rsidTr="0017299B">
        <w:trPr>
          <w:trHeight w:val="687"/>
        </w:trPr>
        <w:tc>
          <w:tcPr>
            <w:tcW w:w="1128" w:type="dxa"/>
            <w:vMerge w:val="restart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Spanish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CGP KS3 Spanish - Complete Revision &amp; Practice (with audio CD)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Available to buy online:</w:t>
            </w:r>
          </w:p>
          <w:p w:rsidR="002A3068" w:rsidRPr="00075646" w:rsidRDefault="002A3068" w:rsidP="0017299B">
            <w:pPr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£12.92 from </w:t>
            </w:r>
            <w:r w:rsidRPr="002A3068">
              <w:rPr>
                <w:sz w:val="18"/>
              </w:rPr>
              <w:t>www.wordery.com</w:t>
            </w:r>
          </w:p>
          <w:p w:rsidR="002A3068" w:rsidRPr="00075646" w:rsidRDefault="002A3068" w:rsidP="0017299B">
            <w:pPr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or £13.36 from </w:t>
            </w:r>
            <w:r w:rsidRPr="002A3068">
              <w:rPr>
                <w:sz w:val="18"/>
              </w:rPr>
              <w:t>www.amazon.co.uk</w:t>
            </w:r>
          </w:p>
          <w:p w:rsidR="002A3068" w:rsidRPr="00075646" w:rsidRDefault="002A3068" w:rsidP="0017299B">
            <w:pPr>
              <w:jc w:val="center"/>
              <w:rPr>
                <w:sz w:val="18"/>
              </w:rPr>
            </w:pPr>
          </w:p>
        </w:tc>
      </w:tr>
      <w:tr w:rsidR="002A3068" w:rsidRPr="00075646" w:rsidTr="0017299B">
        <w:trPr>
          <w:trHeight w:val="687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CGP KS3 Spanish Interactive Vocab tester - DVD-ROM and Vocab Book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Available to buy online for £9.63: </w:t>
            </w:r>
            <w:r w:rsidRPr="002A3068">
              <w:rPr>
                <w:sz w:val="18"/>
              </w:rPr>
              <w:t>www.amazon.co.uk</w:t>
            </w:r>
          </w:p>
        </w:tc>
      </w:tr>
      <w:tr w:rsidR="002A3068" w:rsidRPr="00075646" w:rsidTr="0017299B">
        <w:trPr>
          <w:trHeight w:val="326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8869" w:type="dxa"/>
            <w:gridSpan w:val="3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Useful </w:t>
            </w:r>
            <w:r w:rsidRPr="00075646">
              <w:rPr>
                <w:rStyle w:val="apple-converted-space"/>
                <w:color w:val="000000"/>
                <w:sz w:val="18"/>
              </w:rPr>
              <w:t xml:space="preserve"> revision website: </w:t>
            </w:r>
            <w:r w:rsidRPr="002A3068">
              <w:rPr>
                <w:sz w:val="18"/>
              </w:rPr>
              <w:t>https://quizlet.com/classes/toothillks3spanish/</w:t>
            </w:r>
          </w:p>
        </w:tc>
      </w:tr>
      <w:tr w:rsidR="002A3068" w:rsidRPr="00075646" w:rsidTr="0017299B">
        <w:trPr>
          <w:trHeight w:val="593"/>
        </w:trPr>
        <w:tc>
          <w:tcPr>
            <w:tcW w:w="1128" w:type="dxa"/>
            <w:vMerge w:val="restart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 xml:space="preserve">French 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CGP KS3 French - Complete Revision &amp; Practice (with audio CD)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Available to buy online for £12.53: </w:t>
            </w:r>
            <w:r w:rsidRPr="002A3068">
              <w:rPr>
                <w:sz w:val="18"/>
              </w:rPr>
              <w:t>www.amazon.co.uk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CGP KS3 French Interactive Vocab tester - DVD-ROM and Vocab Book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Available to buy online for £10.99: </w:t>
            </w:r>
            <w:r w:rsidRPr="002A3068">
              <w:rPr>
                <w:sz w:val="18"/>
              </w:rPr>
              <w:t>www.amazon.co.uk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  <w:shd w:val="clear" w:color="auto" w:fill="FFFFFF"/>
              </w:rPr>
              <w:t>CGP KS3 &amp; GCSE French grammar The handbook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/>
                <w:sz w:val="18"/>
                <w:shd w:val="clear" w:color="auto" w:fill="FFFFFF"/>
              </w:rPr>
            </w:pPr>
            <w:r w:rsidRPr="00075646">
              <w:rPr>
                <w:color w:val="000000"/>
                <w:sz w:val="18"/>
                <w:szCs w:val="16"/>
                <w:shd w:val="clear" w:color="auto" w:fill="FFFFFF"/>
              </w:rPr>
              <w:t xml:space="preserve">Available to buy online for £4.95: </w:t>
            </w:r>
            <w:r w:rsidRPr="002A3068">
              <w:rPr>
                <w:sz w:val="18"/>
                <w:szCs w:val="16"/>
                <w:shd w:val="clear" w:color="auto" w:fill="FFFFFF"/>
              </w:rPr>
              <w:t>www.Blackwell.co.uk</w:t>
            </w:r>
          </w:p>
        </w:tc>
      </w:tr>
      <w:tr w:rsidR="002A3068" w:rsidRPr="00075646" w:rsidTr="0017299B">
        <w:trPr>
          <w:trHeight w:val="213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8869" w:type="dxa"/>
            <w:gridSpan w:val="3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Useful revision website:</w:t>
            </w:r>
            <w:r w:rsidRPr="00075646">
              <w:rPr>
                <w:rStyle w:val="apple-converted-space"/>
                <w:color w:val="000000"/>
                <w:sz w:val="18"/>
              </w:rPr>
              <w:t xml:space="preserve">  </w:t>
            </w:r>
            <w:r w:rsidRPr="002A3068">
              <w:rPr>
                <w:sz w:val="18"/>
              </w:rPr>
              <w:t>https://quizlet.com/classes/toothillyear8french/</w:t>
            </w:r>
          </w:p>
        </w:tc>
      </w:tr>
      <w:tr w:rsidR="002A3068" w:rsidRPr="00075646" w:rsidTr="0017299B">
        <w:trPr>
          <w:trHeight w:val="593"/>
        </w:trPr>
        <w:tc>
          <w:tcPr>
            <w:tcW w:w="1128" w:type="dxa"/>
            <w:vMerge w:val="restart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German</w:t>
            </w: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CGP KS3 German - Complete Revision &amp; Practice (with audio CD)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Available to buy online:</w:t>
            </w:r>
          </w:p>
          <w:p w:rsidR="002A3068" w:rsidRPr="00075646" w:rsidRDefault="002A3068" w:rsidP="0017299B">
            <w:pPr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£12.91 from </w:t>
            </w:r>
            <w:r w:rsidRPr="002A3068">
              <w:rPr>
                <w:sz w:val="18"/>
              </w:rPr>
              <w:t>www.wordery.com</w:t>
            </w:r>
          </w:p>
          <w:p w:rsidR="002A3068" w:rsidRPr="00075646" w:rsidRDefault="002A3068" w:rsidP="0017299B">
            <w:pPr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or £14.99 from </w:t>
            </w:r>
            <w:r w:rsidRPr="002A3068">
              <w:rPr>
                <w:sz w:val="18"/>
              </w:rPr>
              <w:t>www.amazon.co.uk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450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CGP KS3 German Interactive Vocab tester - DVD-ROM and Vocab Book</w:t>
            </w:r>
          </w:p>
        </w:tc>
        <w:tc>
          <w:tcPr>
            <w:tcW w:w="436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Available to buy online for £10.62: </w:t>
            </w:r>
            <w:r w:rsidRPr="002A3068">
              <w:rPr>
                <w:sz w:val="18"/>
              </w:rPr>
              <w:t>www.amazon.co.uk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Merge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</w:p>
        </w:tc>
        <w:tc>
          <w:tcPr>
            <w:tcW w:w="8869" w:type="dxa"/>
            <w:gridSpan w:val="3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Useful revision website:</w:t>
            </w:r>
            <w:r w:rsidRPr="00075646">
              <w:rPr>
                <w:rStyle w:val="apple-converted-space"/>
                <w:color w:val="000000"/>
                <w:sz w:val="18"/>
              </w:rPr>
              <w:t> </w:t>
            </w:r>
            <w:r w:rsidRPr="002A3068">
              <w:rPr>
                <w:sz w:val="18"/>
              </w:rPr>
              <w:t>https://quizlet.com/classes/toothillyear8german/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Art</w:t>
            </w:r>
          </w:p>
        </w:tc>
        <w:tc>
          <w:tcPr>
            <w:tcW w:w="443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Year 8, Term 3 Revision sheet </w:t>
            </w:r>
          </w:p>
        </w:tc>
        <w:tc>
          <w:tcPr>
            <w:tcW w:w="443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Provided by your class teacher in lessons and also available on the school website.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 w:rsidRPr="00075646">
              <w:rPr>
                <w:b/>
                <w:sz w:val="18"/>
              </w:rPr>
              <w:t>Enterprise</w:t>
            </w:r>
          </w:p>
        </w:tc>
        <w:tc>
          <w:tcPr>
            <w:tcW w:w="443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 xml:space="preserve">Revision sheet and </w:t>
            </w:r>
            <w:proofErr w:type="spellStart"/>
            <w:r w:rsidRPr="00075646">
              <w:rPr>
                <w:color w:val="000000"/>
                <w:sz w:val="18"/>
              </w:rPr>
              <w:t>powerpoint</w:t>
            </w:r>
            <w:proofErr w:type="spellEnd"/>
            <w:r w:rsidRPr="00075646">
              <w:rPr>
                <w:color w:val="000000"/>
                <w:sz w:val="18"/>
              </w:rPr>
              <w:t xml:space="preserve"> slides </w:t>
            </w:r>
          </w:p>
        </w:tc>
        <w:tc>
          <w:tcPr>
            <w:tcW w:w="443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 w:rsidRPr="00075646">
              <w:rPr>
                <w:color w:val="000000"/>
                <w:sz w:val="18"/>
              </w:rPr>
              <w:t>Available to access on the school website</w:t>
            </w:r>
          </w:p>
        </w:tc>
      </w:tr>
      <w:tr w:rsidR="002A3068" w:rsidRPr="00075646" w:rsidTr="0017299B">
        <w:trPr>
          <w:trHeight w:val="592"/>
        </w:trPr>
        <w:tc>
          <w:tcPr>
            <w:tcW w:w="1128" w:type="dxa"/>
            <w:vAlign w:val="center"/>
          </w:tcPr>
          <w:p w:rsidR="002A3068" w:rsidRPr="00075646" w:rsidRDefault="002A3068" w:rsidP="0017299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Philosophy and Ethics</w:t>
            </w:r>
          </w:p>
        </w:tc>
        <w:tc>
          <w:tcPr>
            <w:tcW w:w="4434" w:type="dxa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Revision Guide</w:t>
            </w:r>
          </w:p>
        </w:tc>
        <w:tc>
          <w:tcPr>
            <w:tcW w:w="4435" w:type="dxa"/>
            <w:gridSpan w:val="2"/>
            <w:vAlign w:val="center"/>
          </w:tcPr>
          <w:p w:rsidR="002A3068" w:rsidRPr="00075646" w:rsidRDefault="002A3068" w:rsidP="0017299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Provided by your class teacher in lessons and also available on the school website.</w:t>
            </w:r>
          </w:p>
        </w:tc>
      </w:tr>
    </w:tbl>
    <w:p w:rsidR="002A3068" w:rsidRPr="002A3068" w:rsidRDefault="002A3068" w:rsidP="002A3068">
      <w:pPr>
        <w:jc w:val="center"/>
        <w:rPr>
          <w:b/>
          <w:sz w:val="24"/>
          <w:szCs w:val="24"/>
        </w:rPr>
      </w:pPr>
    </w:p>
    <w:sectPr w:rsidR="002A3068" w:rsidRPr="002A3068" w:rsidSect="002A3068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8"/>
    <w:rsid w:val="001B6691"/>
    <w:rsid w:val="002A3068"/>
    <w:rsid w:val="00383680"/>
    <w:rsid w:val="009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53FA8-28BD-494E-80B8-1C2F31F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30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Stewart</dc:creator>
  <cp:keywords/>
  <dc:description/>
  <cp:lastModifiedBy>Isabel Sheldon</cp:lastModifiedBy>
  <cp:revision>2</cp:revision>
  <dcterms:created xsi:type="dcterms:W3CDTF">2017-05-19T07:07:00Z</dcterms:created>
  <dcterms:modified xsi:type="dcterms:W3CDTF">2017-05-19T07:07:00Z</dcterms:modified>
</cp:coreProperties>
</file>